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FF" w:rsidRDefault="009F4918">
      <w:r>
        <w:t>Plavecké soustředění Srní 2014</w:t>
      </w:r>
      <w:bookmarkStart w:id="0" w:name="_GoBack"/>
      <w:bookmarkEnd w:id="0"/>
    </w:p>
    <w:p w:rsidR="00BF0EAC" w:rsidRDefault="009F4918" w:rsidP="007A7AE1">
      <w:pPr>
        <w:jc w:val="both"/>
      </w:pPr>
      <w:r>
        <w:t>Čas plyne jako voda</w:t>
      </w:r>
      <w:r w:rsidR="00227007">
        <w:t>. J</w:t>
      </w:r>
      <w:r>
        <w:t xml:space="preserve">eště před </w:t>
      </w:r>
      <w:r w:rsidR="00CA6ABF">
        <w:t>nedávnem</w:t>
      </w:r>
      <w:r>
        <w:t xml:space="preserve"> jsme se připravovali na plavecké soustředění a dnes už ho máme za sebou. Troufám si říct, že to bylo NEJ soustředění, které jsme až dosud absolvovali. Všichni plavci byli opravdu úžasní a bez problémů plnili všechny své povinnosti. </w:t>
      </w:r>
      <w:r w:rsidR="008C28DD">
        <w:t>Hned ve čtvrtek r</w:t>
      </w:r>
      <w:r>
        <w:t xml:space="preserve">áno bez řečí vstali v půl šesté, vyrazili na ranní plavecký trénink a v 6.00h už skákali do vody. Po tomto ranním </w:t>
      </w:r>
      <w:r w:rsidR="00227007">
        <w:t xml:space="preserve">plaveckém </w:t>
      </w:r>
      <w:r>
        <w:t>probuzení je čekala zasloužená odměna v podobě bohaté snídaně</w:t>
      </w:r>
      <w:r w:rsidR="00227007">
        <w:t xml:space="preserve"> </w:t>
      </w:r>
      <w:r w:rsidR="00227007" w:rsidRPr="00BF0EAC">
        <w:rPr>
          <w:i/>
        </w:rPr>
        <w:t xml:space="preserve">(našli </w:t>
      </w:r>
      <w:r w:rsidRPr="00BF0EAC">
        <w:rPr>
          <w:i/>
        </w:rPr>
        <w:t>zde opravdu vše, co si jen mohli přát od sladkého pečiva, přes různé druhy uzenin a mléčných výrobků, míchaných vajíček ….</w:t>
      </w:r>
      <w:r w:rsidR="00264F81">
        <w:rPr>
          <w:i/>
        </w:rPr>
        <w:t xml:space="preserve"> </w:t>
      </w:r>
      <w:proofErr w:type="gramStart"/>
      <w:r w:rsidRPr="00BF0EAC">
        <w:rPr>
          <w:i/>
        </w:rPr>
        <w:t>až</w:t>
      </w:r>
      <w:proofErr w:type="gramEnd"/>
      <w:r w:rsidRPr="00BF0EAC">
        <w:rPr>
          <w:i/>
        </w:rPr>
        <w:t xml:space="preserve"> k různým </w:t>
      </w:r>
      <w:r w:rsidR="00264F81">
        <w:rPr>
          <w:i/>
        </w:rPr>
        <w:t xml:space="preserve">druhům lupínků, </w:t>
      </w:r>
      <w:r w:rsidRPr="00BF0EAC">
        <w:rPr>
          <w:i/>
        </w:rPr>
        <w:t>nechyběla ani široká nabídka různých nápojů ….</w:t>
      </w:r>
      <w:r w:rsidR="00227007" w:rsidRPr="00BF0EAC">
        <w:rPr>
          <w:i/>
        </w:rPr>
        <w:t>)</w:t>
      </w:r>
      <w:r w:rsidR="008C28DD">
        <w:t>.</w:t>
      </w:r>
      <w:r w:rsidR="00227007">
        <w:t xml:space="preserve"> Po snídani následoval odpočinek, který někteří využívali k dospání ranního vstávání, jiní k povídání s kamarády nebo různým hrám. </w:t>
      </w:r>
      <w:r w:rsidR="008C28DD">
        <w:t>Čtvrteční d</w:t>
      </w:r>
      <w:r w:rsidR="00227007">
        <w:t xml:space="preserve">opolední program byl ještě doplněn o </w:t>
      </w:r>
      <w:r w:rsidR="008C28DD">
        <w:t xml:space="preserve">rozdělení všech plavců do čtyř družstev, která proti sobě i družstvu trenérů po celou dobu pobytu soutěžila v tzv. „PK </w:t>
      </w:r>
      <w:proofErr w:type="spellStart"/>
      <w:r w:rsidR="008C28DD">
        <w:t>BASOboji</w:t>
      </w:r>
      <w:proofErr w:type="spellEnd"/>
      <w:r w:rsidR="008C28DD">
        <w:t>“</w:t>
      </w:r>
      <w:r w:rsidR="00746687">
        <w:t>.  „PK </w:t>
      </w:r>
      <w:proofErr w:type="spellStart"/>
      <w:r w:rsidR="00746687">
        <w:t>BASOboj</w:t>
      </w:r>
      <w:proofErr w:type="spellEnd"/>
      <w:r w:rsidR="00746687">
        <w:t xml:space="preserve">“ byl </w:t>
      </w:r>
      <w:r w:rsidR="008C28DD">
        <w:t xml:space="preserve">nedílnou součástí letošního plaveckého soustředění. Jednalo se o </w:t>
      </w:r>
      <w:r w:rsidR="00264F81">
        <w:t xml:space="preserve">kombinaci </w:t>
      </w:r>
      <w:r w:rsidR="00227007">
        <w:t>různ</w:t>
      </w:r>
      <w:r w:rsidR="00264F81">
        <w:t>ých</w:t>
      </w:r>
      <w:r w:rsidR="008C28DD">
        <w:t xml:space="preserve"> </w:t>
      </w:r>
      <w:r w:rsidR="00227007">
        <w:t>dru</w:t>
      </w:r>
      <w:r w:rsidR="008C28DD">
        <w:t>h</w:t>
      </w:r>
      <w:r w:rsidR="00264F81">
        <w:t>ů</w:t>
      </w:r>
      <w:r w:rsidR="008C28DD">
        <w:t xml:space="preserve"> </w:t>
      </w:r>
      <w:r w:rsidR="00227007">
        <w:t xml:space="preserve">sportovních soutěží </w:t>
      </w:r>
      <w:r w:rsidR="00227007" w:rsidRPr="00BF0EAC">
        <w:rPr>
          <w:i/>
        </w:rPr>
        <w:t xml:space="preserve">(rychlostních, silových, </w:t>
      </w:r>
      <w:r w:rsidR="008C28DD" w:rsidRPr="00BF0EAC">
        <w:rPr>
          <w:i/>
        </w:rPr>
        <w:t>zručnostních)</w:t>
      </w:r>
      <w:r w:rsidR="00264F81">
        <w:rPr>
          <w:i/>
        </w:rPr>
        <w:t xml:space="preserve">, </w:t>
      </w:r>
      <w:r w:rsidR="008C28DD">
        <w:t xml:space="preserve">míčové hry – konkrétně přehazovanou, dále pak o dvě plavecké štafety, bowling a turnaj ve stolním tenise. </w:t>
      </w:r>
    </w:p>
    <w:p w:rsidR="00BF0EAC" w:rsidRDefault="00746687" w:rsidP="007A7AE1">
      <w:pPr>
        <w:jc w:val="both"/>
      </w:pPr>
      <w:r>
        <w:t xml:space="preserve">Po dopoledním „suchém“ sportování následoval oběd a polední klid, který plavci využívali na načerpání sil </w:t>
      </w:r>
      <w:r w:rsidR="00BF0EAC">
        <w:t>na</w:t>
      </w:r>
      <w:r>
        <w:t xml:space="preserve"> odpolední plavecký trénink, který začínal ve 14.00h a trval 2 hodiny. Druhá část odpoledne pak patřila buď dalším disciplínám „PK </w:t>
      </w:r>
      <w:proofErr w:type="spellStart"/>
      <w:r>
        <w:t>BASOboje</w:t>
      </w:r>
      <w:proofErr w:type="spellEnd"/>
      <w:r>
        <w:t xml:space="preserve">“ nebo relaxačním a protahovacím cvičením. V 18.00h už se všichni opět sešli v jídelně na večeři. </w:t>
      </w:r>
    </w:p>
    <w:p w:rsidR="00746687" w:rsidRDefault="00BF0EAC" w:rsidP="007A7AE1">
      <w:pPr>
        <w:jc w:val="both"/>
      </w:pPr>
      <w:r>
        <w:t>P</w:t>
      </w:r>
      <w:r w:rsidR="00746687">
        <w:t xml:space="preserve">rotože se jednalo o pobyt sportovců, byl i večerní program většinou zaměřen na sport. Hned na čtvrteční </w:t>
      </w:r>
      <w:r w:rsidR="007A7AE1">
        <w:t>večer byla pro děti připravena beseda s extraligovým hokejovým brankářem Energie Karlovy Vary Tomášem Závorkou. Páteční večer patřil bowlingovému turnaji. Sobotní večer pak veliké narozeninové oslavě, neboť tři z přítomných malých plavců slavili tento den narozeniny</w:t>
      </w:r>
      <w:r>
        <w:t xml:space="preserve"> </w:t>
      </w:r>
      <w:r w:rsidRPr="00BF0EAC">
        <w:rPr>
          <w:i/>
        </w:rPr>
        <w:t xml:space="preserve">(dvojčata </w:t>
      </w:r>
      <w:proofErr w:type="spellStart"/>
      <w:r w:rsidRPr="00BF0EAC">
        <w:rPr>
          <w:i/>
        </w:rPr>
        <w:t>Agátka</w:t>
      </w:r>
      <w:proofErr w:type="spellEnd"/>
      <w:r w:rsidRPr="00BF0EAC">
        <w:rPr>
          <w:i/>
        </w:rPr>
        <w:t xml:space="preserve"> a </w:t>
      </w:r>
      <w:proofErr w:type="spellStart"/>
      <w:r w:rsidRPr="00BF0EAC">
        <w:rPr>
          <w:i/>
        </w:rPr>
        <w:t>Týn</w:t>
      </w:r>
      <w:r w:rsidR="00CA6ABF">
        <w:rPr>
          <w:i/>
        </w:rPr>
        <w:t>k</w:t>
      </w:r>
      <w:r w:rsidRPr="00BF0EAC">
        <w:rPr>
          <w:i/>
        </w:rPr>
        <w:t>a</w:t>
      </w:r>
      <w:proofErr w:type="spellEnd"/>
      <w:r w:rsidRPr="00BF0EAC">
        <w:rPr>
          <w:i/>
        </w:rPr>
        <w:t xml:space="preserve"> Bohuslavovi – 9</w:t>
      </w:r>
      <w:r w:rsidR="00CA6ABF">
        <w:rPr>
          <w:i/>
        </w:rPr>
        <w:t xml:space="preserve"> </w:t>
      </w:r>
      <w:r w:rsidRPr="00BF0EAC">
        <w:rPr>
          <w:i/>
        </w:rPr>
        <w:t>let a Mário Suchý – 10 let)</w:t>
      </w:r>
      <w:r w:rsidR="007A7AE1">
        <w:t xml:space="preserve">. A protože jim rodiče prostřednictvím trenérky Vendy poslali i veliké dorty, byla to opravdu oslava se vším všudy – s dortem, sfoukáváním </w:t>
      </w:r>
      <w:proofErr w:type="gramStart"/>
      <w:r w:rsidR="007A7AE1">
        <w:t>svíček i  se</w:t>
      </w:r>
      <w:proofErr w:type="gramEnd"/>
      <w:r w:rsidR="007A7AE1">
        <w:t xml:space="preserve"> zazpívaným narozeninovým přáním.  </w:t>
      </w:r>
    </w:p>
    <w:p w:rsidR="00BF0EAC" w:rsidRDefault="00BF0EAC" w:rsidP="007A7AE1">
      <w:pPr>
        <w:jc w:val="both"/>
      </w:pPr>
      <w:r>
        <w:t xml:space="preserve">Náš program se tedy každý den začínal ranním tréninkem, </w:t>
      </w:r>
      <w:r w:rsidR="00080A89">
        <w:t>následovala snídaně</w:t>
      </w:r>
      <w:r w:rsidR="00CA6ABF">
        <w:t xml:space="preserve">, </w:t>
      </w:r>
      <w:r w:rsidR="00080A89">
        <w:t>odpočinek</w:t>
      </w:r>
      <w:r w:rsidR="00CA6ABF">
        <w:t xml:space="preserve"> a </w:t>
      </w:r>
      <w:r w:rsidR="00080A89">
        <w:t>dopolední „suché sportování“. Hladoví jsme usedali ve 12.00h k obědu, pak jsme měli polední klid a ve 14.00h jsme už zase skákali do bazénu. Po dvouhodinovém tréninku js</w:t>
      </w:r>
      <w:r w:rsidR="00264F81">
        <w:t>me</w:t>
      </w:r>
      <w:r w:rsidR="00080A89">
        <w:t xml:space="preserve"> se vrhli na odpolední „suché sportování“ </w:t>
      </w:r>
      <w:r w:rsidR="00080A89" w:rsidRPr="00CA6ABF">
        <w:rPr>
          <w:i/>
        </w:rPr>
        <w:t>(přehazovanou, turnaj ve stolním tenise nebo protahování)</w:t>
      </w:r>
      <w:r w:rsidR="00080A89">
        <w:t xml:space="preserve"> a než jsme se nadáli, bylo 18.00h</w:t>
      </w:r>
      <w:r w:rsidR="00264F81">
        <w:t xml:space="preserve"> a</w:t>
      </w:r>
      <w:r w:rsidR="00080A89">
        <w:t xml:space="preserve"> </w:t>
      </w:r>
      <w:r w:rsidR="00264F81">
        <w:t xml:space="preserve">čekala na nás </w:t>
      </w:r>
      <w:r w:rsidR="00080A89">
        <w:t xml:space="preserve">večeře a večerní program. Kolem 21.00h už jsme byli všichni na svých pokojích a chystali se na spaní. </w:t>
      </w:r>
    </w:p>
    <w:p w:rsidR="007A7AE1" w:rsidRDefault="007A7AE1" w:rsidP="007A7AE1">
      <w:pPr>
        <w:jc w:val="both"/>
      </w:pPr>
      <w:r>
        <w:t xml:space="preserve">A byla tu neděle – poslední ranní trénink, poslední snídaně, balení a vyhlášení výsledků „PK </w:t>
      </w:r>
      <w:proofErr w:type="spellStart"/>
      <w:r>
        <w:t>BASOboje</w:t>
      </w:r>
      <w:proofErr w:type="spellEnd"/>
      <w:r>
        <w:t>“</w:t>
      </w:r>
      <w:r w:rsidR="00C51240">
        <w:t>, poslední oběd a odjezd zpátky domů.</w:t>
      </w:r>
    </w:p>
    <w:p w:rsidR="00BF0EAC" w:rsidRDefault="00C51240" w:rsidP="007A7AE1">
      <w:pPr>
        <w:jc w:val="both"/>
      </w:pPr>
      <w:r>
        <w:t xml:space="preserve">Jak už jsem napsala na začátku, bylo to zatím NEJ soustředění, které jsme zrealizovali, tak teď jen doufáme, že nebylo poslední, že </w:t>
      </w:r>
      <w:r w:rsidR="00BF0EAC">
        <w:t xml:space="preserve">budeme mít i příště dostatek sil a chuti do jeho pořádání, že </w:t>
      </w:r>
      <w:r>
        <w:t>se nám zase podaří sehnat finanční prostředky na jeho realizaci</w:t>
      </w:r>
      <w:r w:rsidR="00BF0EAC">
        <w:t xml:space="preserve"> a v neposlední řadě, že </w:t>
      </w:r>
      <w:proofErr w:type="gramStart"/>
      <w:r w:rsidR="00BF0EAC">
        <w:t>bude</w:t>
      </w:r>
      <w:proofErr w:type="gramEnd"/>
      <w:r w:rsidR="00BF0EAC">
        <w:t xml:space="preserve"> v PK </w:t>
      </w:r>
      <w:proofErr w:type="gramStart"/>
      <w:r w:rsidR="00BF0EAC">
        <w:t>BASO</w:t>
      </w:r>
      <w:proofErr w:type="gramEnd"/>
      <w:r w:rsidR="00BF0EAC">
        <w:t xml:space="preserve"> pořád dostatek plavců, kteří budou mít chuť plavat a místo trávení času </w:t>
      </w:r>
      <w:r w:rsidR="00080A89">
        <w:t>u</w:t>
      </w:r>
      <w:r w:rsidR="00BF0EAC">
        <w:t xml:space="preserve"> televize si </w:t>
      </w:r>
      <w:r w:rsidR="00080A89">
        <w:t xml:space="preserve">budou chtít </w:t>
      </w:r>
      <w:r w:rsidR="00BF0EAC">
        <w:t>pořádně máknout.</w:t>
      </w:r>
    </w:p>
    <w:p w:rsidR="00C51240" w:rsidRDefault="00BF0EAC" w:rsidP="007A7AE1">
      <w:pPr>
        <w:jc w:val="both"/>
      </w:pPr>
      <w:r>
        <w:t xml:space="preserve">Výsledky PK </w:t>
      </w:r>
      <w:proofErr w:type="spellStart"/>
      <w:r>
        <w:t>BASOboje</w:t>
      </w:r>
      <w:proofErr w:type="spellEnd"/>
      <w:r>
        <w:t xml:space="preserve"> </w:t>
      </w:r>
      <w:r w:rsidR="00C51240">
        <w:t xml:space="preserve"> </w:t>
      </w:r>
    </w:p>
    <w:p w:rsidR="007A7AE1" w:rsidRDefault="007A7AE1" w:rsidP="007A7AE1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místo – </w:t>
      </w:r>
      <w:r w:rsidR="00C51240">
        <w:t>„</w:t>
      </w:r>
      <w:r>
        <w:t xml:space="preserve">Úžasňákovi“ – Honza Šťastný, Barbara Sobotková ml., Adéla </w:t>
      </w:r>
      <w:proofErr w:type="spellStart"/>
      <w:r>
        <w:t>Märzová</w:t>
      </w:r>
      <w:proofErr w:type="spellEnd"/>
      <w:r>
        <w:t xml:space="preserve">, Margita </w:t>
      </w:r>
      <w:proofErr w:type="spellStart"/>
      <w:r>
        <w:t>Tatýrková</w:t>
      </w:r>
      <w:proofErr w:type="spellEnd"/>
      <w:r>
        <w:t xml:space="preserve">, Kateřina Vrbová, Agáta Bohuslavová, Šárka </w:t>
      </w:r>
      <w:proofErr w:type="spellStart"/>
      <w:r>
        <w:t>Šteinfeldová</w:t>
      </w:r>
      <w:proofErr w:type="spellEnd"/>
      <w:r>
        <w:t xml:space="preserve">, Vít Holub, </w:t>
      </w:r>
      <w:r w:rsidR="00C51240">
        <w:t>Martin Růžička (36 bodů)</w:t>
      </w:r>
    </w:p>
    <w:p w:rsidR="00C51240" w:rsidRDefault="00C51240" w:rsidP="007A7AE1">
      <w:pPr>
        <w:pStyle w:val="Odstavecseseznamem"/>
        <w:numPr>
          <w:ilvl w:val="0"/>
          <w:numId w:val="1"/>
        </w:numPr>
        <w:jc w:val="both"/>
      </w:pPr>
      <w:r>
        <w:t xml:space="preserve">místo – „Housky“ – Honza </w:t>
      </w:r>
      <w:proofErr w:type="spellStart"/>
      <w:r>
        <w:t>Huska</w:t>
      </w:r>
      <w:proofErr w:type="spellEnd"/>
      <w:r>
        <w:t xml:space="preserve">, Veronika Kochová, Dáša Pávová, Nikola Smrčková, Růžena </w:t>
      </w:r>
      <w:proofErr w:type="spellStart"/>
      <w:r>
        <w:t>Chvostková</w:t>
      </w:r>
      <w:proofErr w:type="spellEnd"/>
      <w:r>
        <w:t xml:space="preserve">, Barbora Stupková, Štěpán </w:t>
      </w:r>
      <w:proofErr w:type="spellStart"/>
      <w:r>
        <w:t>Grebeň</w:t>
      </w:r>
      <w:proofErr w:type="spellEnd"/>
      <w:r>
        <w:t>, Petr Sedláček (33 bodů)</w:t>
      </w:r>
    </w:p>
    <w:p w:rsidR="00C51240" w:rsidRDefault="00C51240" w:rsidP="007A7AE1">
      <w:pPr>
        <w:pStyle w:val="Odstavecseseznamem"/>
        <w:numPr>
          <w:ilvl w:val="0"/>
          <w:numId w:val="1"/>
        </w:numPr>
        <w:jc w:val="both"/>
      </w:pPr>
      <w:r>
        <w:t xml:space="preserve">místo – trenéři a ostatní dospělí – Vašek, </w:t>
      </w:r>
      <w:proofErr w:type="spellStart"/>
      <w:r>
        <w:t>Ráďa</w:t>
      </w:r>
      <w:proofErr w:type="spellEnd"/>
      <w:r>
        <w:t>, Babeta, Žaneta, Vendy, Monika, Tomáš, Petr, Miloš (31 bodů)</w:t>
      </w:r>
    </w:p>
    <w:p w:rsidR="00C51240" w:rsidRDefault="00C51240" w:rsidP="007A7AE1">
      <w:pPr>
        <w:pStyle w:val="Odstavecseseznamem"/>
        <w:numPr>
          <w:ilvl w:val="0"/>
          <w:numId w:val="1"/>
        </w:numPr>
        <w:jc w:val="both"/>
      </w:pPr>
      <w:r>
        <w:t>místo – „</w:t>
      </w:r>
      <w:proofErr w:type="spellStart"/>
      <w:r>
        <w:t>Karboši</w:t>
      </w:r>
      <w:proofErr w:type="spellEnd"/>
      <w:r>
        <w:t xml:space="preserve">“ – Martin Karban, Lucie </w:t>
      </w:r>
      <w:proofErr w:type="spellStart"/>
      <w:r>
        <w:t>Šteinfeldová</w:t>
      </w:r>
      <w:proofErr w:type="spellEnd"/>
      <w:r>
        <w:t xml:space="preserve">, Karel </w:t>
      </w:r>
      <w:proofErr w:type="spellStart"/>
      <w:r>
        <w:t>Kendrovský</w:t>
      </w:r>
      <w:proofErr w:type="spellEnd"/>
      <w:r>
        <w:t xml:space="preserve">, Veronika Šťastná, Mário Suchý, Kryštof </w:t>
      </w:r>
      <w:proofErr w:type="spellStart"/>
      <w:r>
        <w:t>Majkus</w:t>
      </w:r>
      <w:proofErr w:type="spellEnd"/>
      <w:r>
        <w:t xml:space="preserve">, Agáta </w:t>
      </w:r>
      <w:proofErr w:type="spellStart"/>
      <w:r>
        <w:t>Majkusová</w:t>
      </w:r>
      <w:proofErr w:type="spellEnd"/>
      <w:r>
        <w:t xml:space="preserve">, Petra </w:t>
      </w:r>
      <w:proofErr w:type="spellStart"/>
      <w:r>
        <w:t>Šteinfeldová</w:t>
      </w:r>
      <w:proofErr w:type="spellEnd"/>
      <w:r>
        <w:t xml:space="preserve"> (26 bodů)</w:t>
      </w:r>
    </w:p>
    <w:p w:rsidR="00C51240" w:rsidRDefault="00C51240" w:rsidP="007A7AE1">
      <w:pPr>
        <w:pStyle w:val="Odstavecseseznamem"/>
        <w:numPr>
          <w:ilvl w:val="0"/>
          <w:numId w:val="1"/>
        </w:numPr>
        <w:jc w:val="both"/>
      </w:pPr>
      <w:r>
        <w:t xml:space="preserve">místo – „Šunky“ – Filip Slanina, Petra Smolková, Petra Kolenčíková, Lucie </w:t>
      </w:r>
      <w:proofErr w:type="spellStart"/>
      <w:r>
        <w:t>Zicklerová</w:t>
      </w:r>
      <w:proofErr w:type="spellEnd"/>
      <w:r>
        <w:t>, Adéla Hrabáková, Jakub Svoboda, Týna Bohuslavová, Tereza Bartušková (20 bodů)</w:t>
      </w:r>
    </w:p>
    <w:p w:rsidR="00C51240" w:rsidRDefault="00C51240" w:rsidP="00C51240">
      <w:pPr>
        <w:ind w:left="360"/>
        <w:jc w:val="both"/>
      </w:pPr>
      <w:r>
        <w:t>Všichni byli odměněni diplomy a sladkostmi.</w:t>
      </w:r>
    </w:p>
    <w:p w:rsidR="00C51240" w:rsidRDefault="00C51240" w:rsidP="00C51240">
      <w:pPr>
        <w:ind w:left="360"/>
        <w:jc w:val="both"/>
      </w:pPr>
    </w:p>
    <w:p w:rsidR="00746687" w:rsidRDefault="00746687"/>
    <w:p w:rsidR="00746687" w:rsidRDefault="00746687"/>
    <w:p w:rsidR="00746687" w:rsidRDefault="00746687"/>
    <w:p w:rsidR="00746687" w:rsidRDefault="00746687"/>
    <w:p w:rsidR="00746687" w:rsidRDefault="00746687"/>
    <w:p w:rsidR="00746687" w:rsidRDefault="00746687"/>
    <w:p w:rsidR="00746687" w:rsidRDefault="00746687"/>
    <w:p w:rsidR="00746687" w:rsidRDefault="00746687"/>
    <w:p w:rsidR="00746687" w:rsidRDefault="00746687"/>
    <w:p w:rsidR="00746687" w:rsidRDefault="00746687"/>
    <w:p w:rsidR="009F4918" w:rsidRDefault="009F4918"/>
    <w:sectPr w:rsidR="009F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646C"/>
    <w:multiLevelType w:val="hybridMultilevel"/>
    <w:tmpl w:val="37CCE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18"/>
    <w:rsid w:val="00080A89"/>
    <w:rsid w:val="00227007"/>
    <w:rsid w:val="00264F81"/>
    <w:rsid w:val="00746687"/>
    <w:rsid w:val="007A7AE1"/>
    <w:rsid w:val="008C28DD"/>
    <w:rsid w:val="009F4918"/>
    <w:rsid w:val="00BF0EAC"/>
    <w:rsid w:val="00C51240"/>
    <w:rsid w:val="00CA6ABF"/>
    <w:rsid w:val="00F5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607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Babeta</dc:creator>
  <cp:lastModifiedBy>Babeta</cp:lastModifiedBy>
  <cp:revision>2</cp:revision>
  <dcterms:created xsi:type="dcterms:W3CDTF">2014-05-12T17:12:00Z</dcterms:created>
  <dcterms:modified xsi:type="dcterms:W3CDTF">2014-05-18T17:46:00Z</dcterms:modified>
</cp:coreProperties>
</file>