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0" w:rsidRDefault="002D61C0" w:rsidP="002D61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tbl>
      <w:tblPr>
        <w:tblW w:w="4741" w:type="pct"/>
        <w:jc w:val="center"/>
        <w:tblCellSpacing w:w="0" w:type="dxa"/>
        <w:tblInd w:w="-1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1"/>
      </w:tblGrid>
      <w:tr w:rsidR="002D61C0" w:rsidRPr="000A0EE0" w:rsidTr="002D61C0">
        <w:trPr>
          <w:trHeight w:val="949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  <w:r w:rsidRPr="000A0EE0">
              <w:rPr>
                <w:sz w:val="48"/>
                <w:szCs w:val="48"/>
              </w:rPr>
              <w:t>SPORTOVNÍ KLUB RADBUZA</w:t>
            </w:r>
          </w:p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  <w:r w:rsidRPr="000A0EE0">
              <w:rPr>
                <w:sz w:val="48"/>
                <w:szCs w:val="48"/>
              </w:rPr>
              <w:t xml:space="preserve"> PLZEŇ o.s.</w:t>
            </w: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220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340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1564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0"/>
                <w:szCs w:val="160"/>
              </w:rPr>
            </w:pPr>
            <w:r w:rsidRPr="000A0EE0">
              <w:rPr>
                <w:sz w:val="160"/>
                <w:szCs w:val="160"/>
              </w:rPr>
              <w:t>Výsledky</w:t>
            </w: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949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  <w:r w:rsidRPr="000A0EE0">
              <w:rPr>
                <w:sz w:val="48"/>
                <w:szCs w:val="48"/>
              </w:rPr>
              <w:t>JARNÍ SDRUŽENÝ KRAJSKÝ PŘEBOR ŽACTVA</w:t>
            </w:r>
            <w:r>
              <w:rPr>
                <w:sz w:val="48"/>
                <w:szCs w:val="48"/>
              </w:rPr>
              <w:t xml:space="preserve"> 12-14 let</w:t>
            </w:r>
          </w:p>
        </w:tc>
      </w:tr>
      <w:tr w:rsidR="002D61C0" w:rsidRPr="000A0EE0" w:rsidTr="002D61C0">
        <w:trPr>
          <w:trHeight w:val="47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A87BDE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  <w:r w:rsidRPr="000A0EE0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.-3</w:t>
            </w:r>
            <w:r w:rsidRPr="000A0EE0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června</w:t>
            </w:r>
            <w:r w:rsidRPr="000A0EE0">
              <w:rPr>
                <w:sz w:val="48"/>
                <w:szCs w:val="48"/>
              </w:rPr>
              <w:t xml:space="preserve"> 20</w:t>
            </w:r>
            <w:r>
              <w:rPr>
                <w:sz w:val="48"/>
                <w:szCs w:val="48"/>
              </w:rPr>
              <w:t>12</w:t>
            </w: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320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A0EE0">
              <w:rPr>
                <w:sz w:val="32"/>
                <w:szCs w:val="32"/>
              </w:rPr>
              <w:t xml:space="preserve"> bazén SK Radbuza, Kozinova 3</w:t>
            </w:r>
            <w:r>
              <w:rPr>
                <w:sz w:val="32"/>
                <w:szCs w:val="32"/>
              </w:rPr>
              <w:t>,</w:t>
            </w:r>
            <w:r w:rsidRPr="000A0EE0">
              <w:rPr>
                <w:sz w:val="32"/>
                <w:szCs w:val="32"/>
              </w:rPr>
              <w:t xml:space="preserve"> Plzeň</w:t>
            </w:r>
          </w:p>
        </w:tc>
      </w:tr>
      <w:tr w:rsidR="002D61C0" w:rsidRPr="000A0EE0" w:rsidTr="002D61C0">
        <w:trPr>
          <w:trHeight w:val="307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A0EE0">
              <w:rPr>
                <w:sz w:val="32"/>
                <w:szCs w:val="32"/>
              </w:rPr>
              <w:t>délka bazénu 25m, 6 drah</w:t>
            </w: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679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538" w:type="dxa"/>
              <w:tblCellSpacing w:w="0" w:type="dxa"/>
              <w:tblInd w:w="275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38"/>
            </w:tblGrid>
            <w:tr w:rsidR="002D61C0" w:rsidRPr="000A0EE0" w:rsidTr="003C2A31">
              <w:trPr>
                <w:trHeight w:val="320"/>
                <w:tblCellSpacing w:w="0" w:type="dxa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1C0" w:rsidRPr="000A0EE0" w:rsidRDefault="002D61C0" w:rsidP="003C2A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Vrchní rozhodčí: Ing. Langhammer Jan</w:t>
                  </w:r>
                </w:p>
              </w:tc>
            </w:tr>
            <w:tr w:rsidR="002D61C0" w:rsidRPr="000A0EE0" w:rsidTr="003C2A31">
              <w:trPr>
                <w:trHeight w:val="307"/>
                <w:tblCellSpacing w:w="0" w:type="dxa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1C0" w:rsidRPr="000A0EE0" w:rsidRDefault="002D61C0" w:rsidP="003C2A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</w:tc>
            </w:tr>
            <w:tr w:rsidR="002D61C0" w:rsidRPr="000A0EE0" w:rsidTr="003C2A31">
              <w:trPr>
                <w:trHeight w:val="320"/>
                <w:tblCellSpacing w:w="0" w:type="dxa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1C0" w:rsidRPr="000A0EE0" w:rsidRDefault="002D61C0" w:rsidP="003C2A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72"/>
                <w:szCs w:val="72"/>
              </w:rPr>
            </w:pPr>
          </w:p>
        </w:tc>
      </w:tr>
      <w:tr w:rsidR="002D61C0" w:rsidRPr="000A0EE0" w:rsidTr="002D61C0">
        <w:trPr>
          <w:trHeight w:val="705"/>
          <w:tblCellSpacing w:w="0" w:type="dxa"/>
          <w:jc w:val="center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0A0EE0" w:rsidRDefault="002D61C0" w:rsidP="003C2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</w:tbl>
    <w:p w:rsidR="002D61C0" w:rsidRDefault="002D61C0" w:rsidP="002D61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Sbor rozhodčích</w:t>
      </w:r>
    </w:p>
    <w:p w:rsidR="002D61C0" w:rsidRDefault="002D61C0" w:rsidP="002D61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3825" w:type="pct"/>
        <w:tblCellSpacing w:w="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3274"/>
        <w:gridCol w:w="1091"/>
      </w:tblGrid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Vrchní rozhodčí: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Langhammer Jan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Startér: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Pfeifer 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Rozhodčí plaveckých způsobů</w:t>
            </w:r>
          </w:p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 xml:space="preserve">  </w:t>
            </w:r>
          </w:p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61C0" w:rsidRPr="005B24B5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Benková Petra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  <w:p w:rsidR="002D61C0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Vrchní časoměřič: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Švátora Milan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Počítač: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Balíková Dušana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rHeight w:val="21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3F2105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Hlasatel: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3F2105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Šimek David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3F2105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Časoměřiči: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1: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1C450E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Franěk Aleš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1C450E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2: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Černá Hana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3: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Štochlová Ivana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4: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Babuška Václav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03424">
              <w:rPr>
                <w:sz w:val="20"/>
                <w:szCs w:val="20"/>
              </w:rPr>
              <w:t>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5: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Oehl Gerhard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 xml:space="preserve">Dráha 6: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Veselá Jana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Vrchní cílový rozhodčí: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5B24B5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Roháč Štefan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Cíl - vlevo: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Balíková Eliška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Cíl - vpravo: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Pfeifer 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Vrchní obrátkový rozhodčí: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Mgr.Štochlová Jarmila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C10F01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Obrátky: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1: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2: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3: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Müllerová Denisa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4: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5: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Balíková Alena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Dráha 6: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1C450E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Výsledky: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Balíková Dušana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F5122D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FD273F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Diplomy: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FD273F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Balík Vlastimil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1C0" w:rsidRPr="00FD273F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424">
              <w:rPr>
                <w:sz w:val="20"/>
                <w:szCs w:val="20"/>
              </w:rPr>
              <w:t>Zdravotní dohled: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Fichtl Jakub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61C0" w:rsidRPr="00803424" w:rsidTr="003C2A31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D61C0" w:rsidRPr="00803424" w:rsidRDefault="002D61C0" w:rsidP="003C2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rPr>
          <w:rStyle w:val="nadpis21"/>
        </w:rPr>
        <w:t>1. 200 VZ muži - 1998</w:t>
      </w:r>
      <w:r>
        <w:t xml:space="preserve"> </w:t>
      </w:r>
      <w:r>
        <w:br/>
      </w:r>
      <w:r>
        <w:rPr>
          <w:rStyle w:val="poznamka1"/>
        </w:rPr>
        <w:t>Čas uzavření výsledků 2.6. 2012 09:56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58.90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01:02.30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Čepelák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01:04.10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02:18.4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01:05.70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01:08.90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Mošna Jindřich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1. 200 VZ muži - 1999</w:t>
      </w:r>
      <w:r>
        <w:t xml:space="preserve"> </w:t>
      </w:r>
      <w:r>
        <w:br/>
      </w:r>
      <w:r>
        <w:rPr>
          <w:rStyle w:val="poznamka1"/>
        </w:rPr>
        <w:t>Čas uzavření výsledků 2.6. 2012 09:56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01:04.10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01:08.50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01:10.30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1. 200 VZ muži - 2000</w:t>
      </w:r>
      <w:r>
        <w:t xml:space="preserve"> </w:t>
      </w:r>
      <w:r>
        <w:br/>
      </w:r>
      <w:r>
        <w:rPr>
          <w:rStyle w:val="poznamka1"/>
        </w:rPr>
        <w:t>Čas uzavření výsledků 2.6. 2012 09:56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Karban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Strnad Maxim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2D61C0" w:rsidP="00606C01">
      <w:pPr>
        <w:spacing w:after="240"/>
      </w:pPr>
    </w:p>
    <w:p w:rsidR="00606C01" w:rsidRDefault="00606C01" w:rsidP="00606C01">
      <w:pPr>
        <w:spacing w:after="240"/>
      </w:pPr>
      <w:r>
        <w:rPr>
          <w:rStyle w:val="nadpis21"/>
        </w:rPr>
        <w:t>2. 200 VZ ženy - 1998</w:t>
      </w:r>
      <w:r>
        <w:t xml:space="preserve"> </w:t>
      </w:r>
      <w:r>
        <w:br/>
      </w:r>
      <w:r>
        <w:rPr>
          <w:rStyle w:val="poznamka1"/>
        </w:rPr>
        <w:t>Čas uzavření výsledků 2.6. 2012 15:49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02:22.0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01:07.50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01:10.00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2. 200 VZ ženy - 1999</w:t>
      </w:r>
      <w:r>
        <w:t xml:space="preserve"> </w:t>
      </w:r>
      <w:r>
        <w:br/>
      </w:r>
      <w:r>
        <w:rPr>
          <w:rStyle w:val="poznamka1"/>
        </w:rPr>
        <w:t>Čas uzavření výsledků 2.6. 2012 15:49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01:02.50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02:18.7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01:07.00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01:08.20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01:10.20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02:29.9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Gonová Andrea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Bártíková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606C01" w:rsidP="00606C01">
      <w:pPr>
        <w:spacing w:after="240"/>
        <w:rPr>
          <w:rStyle w:val="nadpis21"/>
        </w:rPr>
      </w:pPr>
      <w:r>
        <w:br/>
      </w:r>
    </w:p>
    <w:p w:rsidR="00606C01" w:rsidRDefault="00606C01" w:rsidP="00606C01">
      <w:pPr>
        <w:spacing w:after="240"/>
      </w:pPr>
      <w:r>
        <w:rPr>
          <w:rStyle w:val="nadpis21"/>
        </w:rPr>
        <w:lastRenderedPageBreak/>
        <w:t>2. 200 VZ ženy - 2000</w:t>
      </w:r>
      <w:r>
        <w:t xml:space="preserve"> </w:t>
      </w:r>
      <w:r>
        <w:br/>
      </w:r>
      <w:r>
        <w:rPr>
          <w:rStyle w:val="poznamka1"/>
        </w:rPr>
        <w:t>Čas uzavření výsledků 2.6. 2012 15:49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717"/>
        <w:gridCol w:w="907"/>
        <w:gridCol w:w="1366"/>
        <w:gridCol w:w="1325"/>
        <w:gridCol w:w="828"/>
        <w:gridCol w:w="87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Laštovková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Krausová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01:28.20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Stejskalová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03:14.4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01:33.70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01:37.20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3. 100 P muži - 1998</w:t>
      </w:r>
      <w:r>
        <w:t xml:space="preserve"> </w:t>
      </w:r>
      <w:r>
        <w:br/>
      </w:r>
      <w:r>
        <w:rPr>
          <w:rStyle w:val="poznamka1"/>
        </w:rPr>
        <w:t>Čas uzavření výsledků 2.6. 2012 10:29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Němeček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3. 100 P muži - 1999</w:t>
      </w:r>
      <w:r>
        <w:t xml:space="preserve"> </w:t>
      </w:r>
      <w:r>
        <w:br/>
      </w:r>
      <w:r>
        <w:rPr>
          <w:rStyle w:val="poznamka1"/>
        </w:rPr>
        <w:t>Čas uzavření výsledků 2.6. 2012 10:29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Kobylák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Švec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606C01" w:rsidRDefault="00606C0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3. 100 P muži - 2000</w:t>
      </w:r>
      <w:r>
        <w:t xml:space="preserve"> </w:t>
      </w:r>
      <w:r>
        <w:br/>
      </w:r>
      <w:r>
        <w:rPr>
          <w:rStyle w:val="poznamka1"/>
        </w:rPr>
        <w:t>Čas uzavření výsledků 2.6. 2012 10:29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Finger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Drápela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4. 100 P ženy - 1998</w:t>
      </w:r>
      <w:r>
        <w:t xml:space="preserve"> </w:t>
      </w:r>
      <w:r>
        <w:br/>
      </w:r>
      <w:r>
        <w:rPr>
          <w:rStyle w:val="poznamka1"/>
        </w:rPr>
        <w:t>Čas uzavření výsledků 2.6. 2012 10:56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41"/>
        <w:gridCol w:w="938"/>
        <w:gridCol w:w="1412"/>
        <w:gridCol w:w="1370"/>
        <w:gridCol w:w="856"/>
        <w:gridCol w:w="90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Lukešová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4. 100 P ženy - 1999</w:t>
      </w:r>
      <w:r>
        <w:t xml:space="preserve"> </w:t>
      </w:r>
      <w:r>
        <w:br/>
      </w:r>
      <w:r>
        <w:rPr>
          <w:rStyle w:val="poznamka1"/>
        </w:rPr>
        <w:t>Čas uzavření výsledků 2.6. 2012 10:56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1"/>
        <w:gridCol w:w="912"/>
        <w:gridCol w:w="1373"/>
        <w:gridCol w:w="1332"/>
        <w:gridCol w:w="832"/>
        <w:gridCol w:w="88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Kováříková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Vaculíková Karolína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4. 100 P ženy - 2000</w:t>
      </w:r>
      <w:r>
        <w:t xml:space="preserve"> </w:t>
      </w:r>
      <w:r>
        <w:br/>
      </w:r>
      <w:r>
        <w:rPr>
          <w:rStyle w:val="poznamka1"/>
        </w:rPr>
        <w:t>Čas uzavření výsledků 2.6. 2012 10:56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46"/>
        <w:gridCol w:w="943"/>
        <w:gridCol w:w="1420"/>
        <w:gridCol w:w="1378"/>
        <w:gridCol w:w="860"/>
        <w:gridCol w:w="54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Sekyrová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Laštovková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Stejskalová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Skálová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5. 200 M muži - 1998</w:t>
      </w:r>
      <w:r>
        <w:t xml:space="preserve"> </w:t>
      </w:r>
      <w:r>
        <w:br/>
      </w:r>
      <w:r>
        <w:rPr>
          <w:rStyle w:val="poznamka1"/>
        </w:rPr>
        <w:t>Čas uzavření výsledků 2.6. 2012 10:39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5. 200 M muži - 1999</w:t>
      </w:r>
      <w:r>
        <w:t xml:space="preserve"> </w:t>
      </w:r>
      <w:r>
        <w:br/>
      </w:r>
      <w:r>
        <w:rPr>
          <w:rStyle w:val="poznamka1"/>
        </w:rPr>
        <w:t>Čas uzavření výsledků 2.6. 2012 10:39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02:42.0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6. 200 M ženy - 1998</w:t>
      </w:r>
      <w:r>
        <w:t xml:space="preserve"> </w:t>
      </w:r>
      <w:r>
        <w:br/>
      </w:r>
      <w:r>
        <w:rPr>
          <w:rStyle w:val="poznamka1"/>
        </w:rPr>
        <w:t>Čas uzavření výsledků 2.6. 2012 10:48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771"/>
        <w:gridCol w:w="976"/>
        <w:gridCol w:w="1471"/>
        <w:gridCol w:w="1427"/>
        <w:gridCol w:w="891"/>
        <w:gridCol w:w="568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02:55.0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6. 200 M ženy - 1999</w:t>
      </w:r>
      <w:r>
        <w:t xml:space="preserve"> </w:t>
      </w:r>
      <w:r>
        <w:br/>
      </w:r>
      <w:r>
        <w:rPr>
          <w:rStyle w:val="poznamka1"/>
        </w:rPr>
        <w:t>Čas uzavření výsledků 2.6. 2012 10:48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6. 200 M ženy - 2000</w:t>
      </w:r>
      <w:r>
        <w:t xml:space="preserve"> </w:t>
      </w:r>
      <w:r>
        <w:br/>
      </w:r>
      <w:r>
        <w:rPr>
          <w:rStyle w:val="poznamka1"/>
        </w:rPr>
        <w:t>Čas uzavření výsledků 2.6. 2012 10:48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7. 100 OPZ muži - 1998</w:t>
      </w:r>
      <w:r>
        <w:t xml:space="preserve"> </w:t>
      </w:r>
      <w:r>
        <w:br/>
      </w:r>
      <w:r>
        <w:rPr>
          <w:rStyle w:val="poznamka1"/>
        </w:rPr>
        <w:t>Čas uzavření výsledků 2.6. 2012 11:04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Němeček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7. 100 OPZ muži - 1999</w:t>
      </w:r>
      <w:r>
        <w:t xml:space="preserve"> </w:t>
      </w:r>
      <w:r>
        <w:br/>
      </w:r>
      <w:r>
        <w:rPr>
          <w:rStyle w:val="poznamka1"/>
        </w:rPr>
        <w:t>Čas uzavření výsledků 2.6. 2012 11:04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7. 100 OPZ muži - 2000</w:t>
      </w:r>
      <w:r>
        <w:t xml:space="preserve"> </w:t>
      </w:r>
      <w:r>
        <w:br/>
      </w:r>
      <w:r>
        <w:rPr>
          <w:rStyle w:val="poznamka1"/>
        </w:rPr>
        <w:t>Čas uzavření výsledků 2.6. 2012 11:04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Huska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Strnad Maxim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8. 100 OPZ ženy - 1998</w:t>
      </w:r>
      <w:r>
        <w:t xml:space="preserve"> </w:t>
      </w:r>
      <w:r>
        <w:br/>
      </w:r>
      <w:r>
        <w:rPr>
          <w:rStyle w:val="poznamka1"/>
        </w:rPr>
        <w:t>Čas uzavření výsledků 2.6. 2012 11:08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8. 100 OPZ ženy - 1999</w:t>
      </w:r>
      <w:r>
        <w:t xml:space="preserve"> </w:t>
      </w:r>
      <w:r>
        <w:br/>
      </w:r>
      <w:r>
        <w:rPr>
          <w:rStyle w:val="poznamka1"/>
        </w:rPr>
        <w:t>Čas uzavření výsledků 2.6. 2012 11:08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606C01" w:rsidRDefault="00606C0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8. 100 OPZ ženy - 2000</w:t>
      </w:r>
      <w:r>
        <w:t xml:space="preserve"> </w:t>
      </w:r>
      <w:r>
        <w:br/>
      </w:r>
      <w:r>
        <w:rPr>
          <w:rStyle w:val="poznamka1"/>
        </w:rPr>
        <w:t>Čas uzavření výsledků 2.6. 2012 11:08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40"/>
        <w:gridCol w:w="936"/>
        <w:gridCol w:w="1410"/>
        <w:gridCol w:w="1368"/>
        <w:gridCol w:w="854"/>
        <w:gridCol w:w="905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Laštovková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Sekyrová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9. 400 VZ muži - 1998</w:t>
      </w:r>
      <w:r>
        <w:t xml:space="preserve"> </w:t>
      </w:r>
      <w:r>
        <w:br/>
      </w:r>
      <w:r>
        <w:rPr>
          <w:rStyle w:val="poznamka1"/>
        </w:rPr>
        <w:t>Čas uzavření výsledků 2.6.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04:21.2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02:08.10 (01:06.50)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03:16.00 (01:07.90)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04:38.1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02:16.20 (01:09.90)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03:27.90 (01:11.70)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Čepelák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01:08.50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02:22.30 (01:13.80)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03:38.40 (01:16.10)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02:26.50 (01:14.60)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03:41.30 (01:14.80)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02:27.30 (01:17.50)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03:43.10 (01:15.80)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04:58.7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02:25.50 (01:16.00)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03:43.00 (01:17.50)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05:23.7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02:35.70 (01:21.30)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04:00.00 (01:24.30)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Mošna Jindřich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05:33.5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02:43.60 (01:26.10)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04:09.30 (01:25.70)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02:49.10 (01:28.80)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04:18.90 (01:29.80)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9. 400 VZ muži - 1999</w:t>
      </w:r>
      <w:r>
        <w:t xml:space="preserve"> </w:t>
      </w:r>
      <w:r>
        <w:br/>
      </w:r>
      <w:r>
        <w:rPr>
          <w:rStyle w:val="poznamka1"/>
        </w:rPr>
        <w:t>Čas uzavření výsledků 2.6.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04:43.4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02:20.50 (01:12.50)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03:32.70 (01:12.20)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05:01.7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02:29.50 (01:17.50)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03:46.00 (01:16.50)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02:41.00 (01:23.00)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04:04.70 (01:23.70)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06:00.6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02:54.80 (01:32.10)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04:30.50 (01:35.70)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9. 400 VZ muži - 2000</w:t>
      </w:r>
      <w:r>
        <w:t xml:space="preserve"> </w:t>
      </w:r>
      <w:r>
        <w:br/>
      </w:r>
      <w:r>
        <w:rPr>
          <w:rStyle w:val="poznamka1"/>
        </w:rPr>
        <w:t>Čas uzavření výsledků 2.6.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02:23.70 (01:14.20)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03:38.90 (01:15.20)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Karban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760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01:50.10 (29.50)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04:19.70 (02:29.60)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 xml:space="preserve">10. 4x 50 VZ ženy - </w:t>
      </w:r>
      <w:r>
        <w:br/>
      </w:r>
      <w:r>
        <w:rPr>
          <w:rStyle w:val="poznamka1"/>
        </w:rPr>
        <w:t>Čas uzavření výsledků 2.6. 2012 11:32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81"/>
        <w:gridCol w:w="726"/>
        <w:gridCol w:w="637"/>
        <w:gridCol w:w="564"/>
        <w:gridCol w:w="2437"/>
      </w:tblGrid>
      <w:tr w:rsidR="00606C01" w:rsidTr="00606C01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JiDo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Müllerová Aneta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Němcová Veronika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Kokaislová Martina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 Kateřina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02:04.7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SnKV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Veselá Adéla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Knushi Valentina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Hájková Jana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Káďová Markéta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02:05.5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 xml:space="preserve">11. 4x 50 PZ muži - </w:t>
      </w:r>
      <w:r>
        <w:br/>
      </w:r>
      <w:r>
        <w:rPr>
          <w:rStyle w:val="poznamka1"/>
        </w:rPr>
        <w:t>Čas uzavření výsledků 2.6. 2012 11:32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81"/>
        <w:gridCol w:w="726"/>
        <w:gridCol w:w="637"/>
        <w:gridCol w:w="564"/>
        <w:gridCol w:w="2437"/>
      </w:tblGrid>
      <w:tr w:rsidR="00606C01" w:rsidTr="00606C01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RPl 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Štochl Radek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Němeček Lukáš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Čermák Václav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Bucháček Lukáš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02:18.5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RPl 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Švec Jan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Hrubý Jakub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Egermaier Petr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Oberta Filip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02:44.4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12. 800 VZ ženy - 1998</w:t>
      </w:r>
      <w:r>
        <w:t xml:space="preserve"> </w:t>
      </w:r>
      <w:r>
        <w:br/>
      </w:r>
      <w:r>
        <w:rPr>
          <w:rStyle w:val="poznamka1"/>
        </w:rPr>
        <w:t>Čas uzavření výsledků 2.6. 2012 12:01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10:04.0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02:27.00 (01:16.00)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05:01.10 (02:34.10)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10:06.0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02:29.10 (01:17.30)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05:03.60 (02:34.50)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10:36.1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02:35.00 (01:20.10)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05:17.50 (02:42.50)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10:40.1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02:32.50 (01:19.30)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05:14.40 (02:41.90)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606C01" w:rsidP="00606C01">
      <w:pPr>
        <w:spacing w:after="240"/>
        <w:rPr>
          <w:rStyle w:val="nadpis21"/>
        </w:rPr>
      </w:pPr>
      <w:r>
        <w:br/>
      </w:r>
    </w:p>
    <w:p w:rsidR="002D61C0" w:rsidRDefault="002D61C0" w:rsidP="00606C01">
      <w:pPr>
        <w:spacing w:after="240"/>
        <w:rPr>
          <w:rStyle w:val="nadpis21"/>
        </w:rPr>
      </w:pPr>
    </w:p>
    <w:p w:rsidR="002D61C0" w:rsidRDefault="002D61C0" w:rsidP="00606C01">
      <w:pPr>
        <w:spacing w:after="240"/>
        <w:rPr>
          <w:rStyle w:val="nadpis21"/>
        </w:rPr>
      </w:pPr>
    </w:p>
    <w:p w:rsidR="002D61C0" w:rsidRDefault="002D61C0" w:rsidP="00606C01">
      <w:pPr>
        <w:spacing w:after="240"/>
        <w:rPr>
          <w:rStyle w:val="nadpis21"/>
        </w:rPr>
      </w:pPr>
    </w:p>
    <w:p w:rsidR="002D61C0" w:rsidRDefault="002D61C0" w:rsidP="00606C01">
      <w:pPr>
        <w:spacing w:after="240"/>
        <w:rPr>
          <w:rStyle w:val="nadpis21"/>
        </w:rPr>
      </w:pPr>
    </w:p>
    <w:p w:rsidR="00606C01" w:rsidRDefault="00606C01" w:rsidP="00606C01">
      <w:pPr>
        <w:spacing w:after="240"/>
      </w:pPr>
      <w:r>
        <w:rPr>
          <w:rStyle w:val="nadpis21"/>
        </w:rPr>
        <w:lastRenderedPageBreak/>
        <w:t>12. 800 VZ ženy - 1999</w:t>
      </w:r>
      <w:r>
        <w:t xml:space="preserve"> </w:t>
      </w:r>
      <w:r>
        <w:br/>
      </w:r>
      <w:r>
        <w:rPr>
          <w:rStyle w:val="poznamka1"/>
        </w:rPr>
        <w:t>Čas uzavření výsledků 2.6. 2012 12:01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10:23.1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02:29.80 (01:17.30)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05:07.80 (02:38.00)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10:36.6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02:34.60 (01:20.00)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05:17.10 (02:42.50)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10:47.0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02:37.20 (01:21.60)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05:21.00 (02:43.80)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10:50.1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02:31.00 (01:18.50)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05:16.10 (02:45.10)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11:08.8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02:39.80 (01:23.60)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05:30.00 (02:50.20)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Gonová Andrea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11:11.8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02:40.60 (01:23.10)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05:30.80 (02:50.20)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Bártíková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11:36.6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02:44.90 (01:26.30)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05:43.70 (02:58.80)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12. 800 VZ ženy - 2000</w:t>
      </w:r>
      <w:r>
        <w:t xml:space="preserve"> </w:t>
      </w:r>
      <w:r>
        <w:br/>
      </w:r>
      <w:r>
        <w:rPr>
          <w:rStyle w:val="poznamka1"/>
        </w:rPr>
        <w:t>Čas uzavření výsledků 2.6. 2012 12:01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767"/>
        <w:gridCol w:w="970"/>
        <w:gridCol w:w="1462"/>
        <w:gridCol w:w="1419"/>
        <w:gridCol w:w="885"/>
        <w:gridCol w:w="565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11:02.2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02:37.10 (01:21.40)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05:24.40 (02:47.30)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11:05.4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02:39.40 (01:22.80)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05:29.40 (02:50.00)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11:19.0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02:39.40 (01:24.40)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05:30.60 (02:51.20)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13:09.3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03:04.10 (01:37.90)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06:26.50 (03:22.40)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15:03.6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03:33.70 (01:54.50)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07:26.10 (03:52.40)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13. 50 VZ ženy - 1998</w:t>
      </w:r>
      <w:r>
        <w:t xml:space="preserve"> </w:t>
      </w:r>
      <w:r>
        <w:br/>
      </w:r>
      <w:r>
        <w:rPr>
          <w:rStyle w:val="poznamka1"/>
        </w:rPr>
        <w:t>Čas uzavření výsledků 2.6. 2012 15:54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727"/>
        <w:gridCol w:w="919"/>
        <w:gridCol w:w="1385"/>
        <w:gridCol w:w="1344"/>
        <w:gridCol w:w="839"/>
        <w:gridCol w:w="88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Lukešová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13. 50 VZ ženy - 1999</w:t>
      </w:r>
      <w:r>
        <w:t xml:space="preserve"> </w:t>
      </w:r>
      <w:r>
        <w:br/>
      </w:r>
      <w:r>
        <w:rPr>
          <w:rStyle w:val="poznamka1"/>
        </w:rPr>
        <w:t>Čas uzavření výsledků 2.6. 2012 15:54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1"/>
        <w:gridCol w:w="912"/>
        <w:gridCol w:w="1373"/>
        <w:gridCol w:w="1332"/>
        <w:gridCol w:w="832"/>
        <w:gridCol w:w="88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Bártíková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Vaculíková Karolína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Kováříková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13. 50 VZ ženy - 2000</w:t>
      </w:r>
      <w:r>
        <w:t xml:space="preserve"> </w:t>
      </w:r>
      <w:r>
        <w:br/>
      </w:r>
      <w:r>
        <w:rPr>
          <w:rStyle w:val="poznamka1"/>
        </w:rPr>
        <w:t>Čas uzavření výsledků 2.6. 2012 15:54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717"/>
        <w:gridCol w:w="907"/>
        <w:gridCol w:w="1366"/>
        <w:gridCol w:w="1325"/>
        <w:gridCol w:w="828"/>
        <w:gridCol w:w="87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Sekyrová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Pechová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Skálová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Stejskalová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606C01" w:rsidRDefault="00606C0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14. 50 VZ muži - 1998</w:t>
      </w:r>
      <w:r>
        <w:t xml:space="preserve"> </w:t>
      </w:r>
      <w:r>
        <w:br/>
      </w:r>
      <w:r>
        <w:rPr>
          <w:rStyle w:val="poznamka1"/>
        </w:rPr>
        <w:t>Čas uzavření výsledků 2.6. 2012 16:11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11"/>
        <w:gridCol w:w="772"/>
        <w:gridCol w:w="1160"/>
        <w:gridCol w:w="1126"/>
        <w:gridCol w:w="705"/>
        <w:gridCol w:w="746"/>
        <w:gridCol w:w="1709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rozh. vrch. rozh.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Mošna Jindřich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Němeček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14. 50 VZ muži - 1999</w:t>
      </w:r>
      <w:r>
        <w:t xml:space="preserve"> </w:t>
      </w:r>
      <w:r>
        <w:br/>
      </w:r>
      <w:r>
        <w:rPr>
          <w:rStyle w:val="poznamka1"/>
        </w:rPr>
        <w:t>Čas uzavření výsledků 2.6. 2012 16:11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Kobylák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Švec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14. 50 VZ muži - 2000</w:t>
      </w:r>
      <w:r>
        <w:t xml:space="preserve"> </w:t>
      </w:r>
      <w:r>
        <w:br/>
      </w:r>
      <w:r>
        <w:rPr>
          <w:rStyle w:val="poznamka1"/>
        </w:rPr>
        <w:t>Čas uzavření výsledků 2.6. 2012 16:11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Karban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Huska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Strnad Maxim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Drápela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15. 200 OPZ ženy - 1998</w:t>
      </w:r>
      <w:r>
        <w:t xml:space="preserve"> </w:t>
      </w:r>
      <w:r>
        <w:br/>
      </w:r>
      <w:r>
        <w:rPr>
          <w:rStyle w:val="poznamka1"/>
        </w:rPr>
        <w:t>Čas uzavření výsledků 2.6. 2012 16:27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41"/>
        <w:gridCol w:w="938"/>
        <w:gridCol w:w="1412"/>
        <w:gridCol w:w="1370"/>
        <w:gridCol w:w="856"/>
        <w:gridCol w:w="90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Lukešová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15. 200 OPZ ženy - 1999</w:t>
      </w:r>
      <w:r>
        <w:t xml:space="preserve"> </w:t>
      </w:r>
      <w:r>
        <w:br/>
      </w:r>
      <w:r>
        <w:rPr>
          <w:rStyle w:val="poznamka1"/>
        </w:rPr>
        <w:t>Čas uzavření výsledků 2.6. 2012 16:27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02:34.8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02:48.8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15. 200 OPZ ženy - 2000</w:t>
      </w:r>
      <w:r>
        <w:t xml:space="preserve"> </w:t>
      </w:r>
      <w:r>
        <w:br/>
      </w:r>
      <w:r>
        <w:rPr>
          <w:rStyle w:val="poznamka1"/>
        </w:rPr>
        <w:t>Čas uzavření výsledků 2.6. 2012 16:27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40"/>
        <w:gridCol w:w="936"/>
        <w:gridCol w:w="1410"/>
        <w:gridCol w:w="1368"/>
        <w:gridCol w:w="854"/>
        <w:gridCol w:w="905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Laštovková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16. 200 OPZ muži - 1998</w:t>
      </w:r>
      <w:r>
        <w:t xml:space="preserve"> </w:t>
      </w:r>
      <w:r>
        <w:br/>
      </w:r>
      <w:r>
        <w:rPr>
          <w:rStyle w:val="poznamka1"/>
        </w:rPr>
        <w:t>Čas uzavření výsledků 2.6. 2012 16:34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02:48.5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02:52.3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Němeček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01:29.30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16. 200 OPZ muži - 1999</w:t>
      </w:r>
      <w:r>
        <w:t xml:space="preserve"> </w:t>
      </w:r>
      <w:r>
        <w:br/>
      </w:r>
      <w:r>
        <w:rPr>
          <w:rStyle w:val="poznamka1"/>
        </w:rPr>
        <w:t>Čas uzavření výsledků 2.6. 2012 16:34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Kobylák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02:57.6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03:14.6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16. 200 OPZ muži - 2000</w:t>
      </w:r>
      <w:r>
        <w:t xml:space="preserve"> </w:t>
      </w:r>
      <w:r>
        <w:br/>
      </w:r>
      <w:r>
        <w:rPr>
          <w:rStyle w:val="poznamka1"/>
        </w:rPr>
        <w:t>Čas uzavření výsledků 2.6. 2012 16:34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17. 100 Z ženy - 1998</w:t>
      </w:r>
      <w:r>
        <w:t xml:space="preserve"> </w:t>
      </w:r>
      <w:r>
        <w:br/>
      </w:r>
      <w:r>
        <w:rPr>
          <w:rStyle w:val="poznamka1"/>
        </w:rPr>
        <w:t>Čas uzavření výsledků 2.6. 2012 16:40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17. 100 Z ženy - 1999</w:t>
      </w:r>
      <w:r>
        <w:t xml:space="preserve"> </w:t>
      </w:r>
      <w:r>
        <w:br/>
      </w:r>
      <w:r>
        <w:rPr>
          <w:rStyle w:val="poznamka1"/>
        </w:rPr>
        <w:t>Čas uzavření výsledků 2.6. 2012 16:40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Kováříková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17. 100 Z ženy - 2000</w:t>
      </w:r>
      <w:r>
        <w:t xml:space="preserve"> </w:t>
      </w:r>
      <w:r>
        <w:br/>
      </w:r>
      <w:r>
        <w:rPr>
          <w:rStyle w:val="poznamka1"/>
        </w:rPr>
        <w:t>Čas uzavření výsledků 2.6. 2012 16:40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46"/>
        <w:gridCol w:w="943"/>
        <w:gridCol w:w="1420"/>
        <w:gridCol w:w="1378"/>
        <w:gridCol w:w="860"/>
        <w:gridCol w:w="54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Laštovková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Krausová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Stejskalová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Pechová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18. 100 Z muži - 1998</w:t>
      </w:r>
      <w:r>
        <w:t xml:space="preserve"> </w:t>
      </w:r>
      <w:r>
        <w:br/>
      </w:r>
      <w:r>
        <w:rPr>
          <w:rStyle w:val="poznamka1"/>
        </w:rPr>
        <w:t>Čas uzavření výsledků 2.6. 2012 16:45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Čepelák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Mošna Jindřich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18. 100 Z muži - 1999</w:t>
      </w:r>
      <w:r>
        <w:t xml:space="preserve"> </w:t>
      </w:r>
      <w:r>
        <w:br/>
      </w:r>
      <w:r>
        <w:rPr>
          <w:rStyle w:val="poznamka1"/>
        </w:rPr>
        <w:t>Čas uzavření výsledků 2.6. 2012 16:45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Švec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18. 100 Z muži - 2000</w:t>
      </w:r>
      <w:r>
        <w:t xml:space="preserve"> </w:t>
      </w:r>
      <w:r>
        <w:br/>
      </w:r>
      <w:r>
        <w:rPr>
          <w:rStyle w:val="poznamka1"/>
        </w:rPr>
        <w:t>Čas uzavření výsledků 2.6. 2012 16:45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Strnad Maxim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Drápela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19. 400 VZ ženy - 1998</w:t>
      </w:r>
      <w:r>
        <w:t xml:space="preserve"> </w:t>
      </w:r>
      <w:r>
        <w:br/>
      </w:r>
      <w:r>
        <w:rPr>
          <w:rStyle w:val="poznamka1"/>
        </w:rPr>
        <w:t>Čas uzavření výsledků 2.6. 2012 17:09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02:24.30 (01:14.90)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04:59.0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02:25.80 (01:16.20)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05:05.6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02:32.60 (01:19.30)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02:34.50 (01:20.10)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02:33.50 (01:20.00)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05:15.2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02:33.40 (01:19.60)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05:49.2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02:48.90 (01:29.50)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19. 400 VZ ženy - 1999</w:t>
      </w:r>
      <w:r>
        <w:t xml:space="preserve"> </w:t>
      </w:r>
      <w:r>
        <w:br/>
      </w:r>
      <w:r>
        <w:rPr>
          <w:rStyle w:val="poznamka1"/>
        </w:rPr>
        <w:t>Čas uzavření výsledků 2.6. 2012 17:09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03"/>
        <w:gridCol w:w="888"/>
        <w:gridCol w:w="1337"/>
        <w:gridCol w:w="1298"/>
        <w:gridCol w:w="811"/>
        <w:gridCol w:w="85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04:34.6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01:05.30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02:14.50 (01:09.20)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04:47.0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02:19.40 (01:12.50)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04:52.7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02:24.60 (01:15.10)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05:07.2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02:31.20 (01:18.70)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05:10.7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02:33.10 (01:19.80)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02:32.70 (01:19.10)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02:34.30 (01:19.90)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02:35.10 (01:20.60)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05:24.9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02:42.80 (01:25.20)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Gonová Andrea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05:24.9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02:37.40 (01:22.00)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02:42.40 (01:24.50)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Bártíková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02:43.70 (01:25.40)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606C01" w:rsidP="00606C01">
      <w:pPr>
        <w:spacing w:after="240"/>
        <w:rPr>
          <w:rStyle w:val="nadpis21"/>
        </w:rPr>
      </w:pPr>
      <w:r>
        <w:br/>
      </w:r>
    </w:p>
    <w:p w:rsidR="002D61C0" w:rsidRDefault="002D61C0" w:rsidP="00606C01">
      <w:pPr>
        <w:spacing w:after="240"/>
        <w:rPr>
          <w:rStyle w:val="nadpis21"/>
        </w:rPr>
      </w:pPr>
    </w:p>
    <w:p w:rsidR="002D61C0" w:rsidRDefault="002D61C0" w:rsidP="00606C01">
      <w:pPr>
        <w:spacing w:after="240"/>
        <w:rPr>
          <w:rStyle w:val="nadpis21"/>
        </w:rPr>
      </w:pPr>
    </w:p>
    <w:p w:rsidR="00606C01" w:rsidRDefault="00606C01" w:rsidP="00606C01">
      <w:pPr>
        <w:spacing w:after="240"/>
      </w:pPr>
      <w:r>
        <w:rPr>
          <w:rStyle w:val="nadpis21"/>
        </w:rPr>
        <w:lastRenderedPageBreak/>
        <w:t>19. 400 VZ ženy - 2000</w:t>
      </w:r>
      <w:r>
        <w:t xml:space="preserve"> </w:t>
      </w:r>
      <w:r>
        <w:br/>
      </w:r>
      <w:r>
        <w:rPr>
          <w:rStyle w:val="poznamka1"/>
        </w:rPr>
        <w:t>Čas uzavření výsledků 2.6. 2012 17:09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06"/>
        <w:gridCol w:w="765"/>
        <w:gridCol w:w="1149"/>
        <w:gridCol w:w="1116"/>
        <w:gridCol w:w="699"/>
        <w:gridCol w:w="740"/>
        <w:gridCol w:w="169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02:34.20 (01:19.60)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05:21.8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02:37.20 (01:21.30)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05:26.3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02:39.00 (01:22.90)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05:29.7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02:38.80 (01:24.00)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rozh. vrch. rozh.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02:52.80 (01:31.60)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02:53.50 (01:31.70)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 xml:space="preserve">20. 4x 50 VZ muži - </w:t>
      </w:r>
      <w:r>
        <w:br/>
      </w:r>
      <w:r>
        <w:rPr>
          <w:rStyle w:val="poznamka1"/>
        </w:rPr>
        <w:t>Čas uzavření výsledků 2.6. 2012 17:20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81"/>
        <w:gridCol w:w="726"/>
        <w:gridCol w:w="637"/>
        <w:gridCol w:w="564"/>
        <w:gridCol w:w="2437"/>
      </w:tblGrid>
      <w:tr w:rsidR="00606C01" w:rsidTr="00606C01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RPl 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Štochl Radek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Němeček Lukáš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Čermák Václav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Bucháček Lukáš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02:07.0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RPl 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Švec Jan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Hrubý Jakub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Egermaier Petr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Oberta Filip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02:21.1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 xml:space="preserve">21. 4x 50 PZ ženy - </w:t>
      </w:r>
      <w:r>
        <w:br/>
      </w:r>
      <w:r>
        <w:rPr>
          <w:rStyle w:val="poznamka1"/>
        </w:rPr>
        <w:t>Čas uzavření výsledků 2.6. 2012 17:20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81"/>
        <w:gridCol w:w="726"/>
        <w:gridCol w:w="637"/>
        <w:gridCol w:w="564"/>
        <w:gridCol w:w="2437"/>
      </w:tblGrid>
      <w:tr w:rsidR="00606C01" w:rsidTr="00606C01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606C01" w:rsidRDefault="00606C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JiDo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Kokaislová Martina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Němcová Veronika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 Kateřina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Müllerová Aneta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02:22.9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SnKV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Boučková Kamila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Veselá Adéla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Káďová Markéta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Hájková Jana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02:24.0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RPl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Suchá Monika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Kováříková Lucie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Rumlová Alena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Boušová Alice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02:40.3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22. 1500 VZ muži - 1998</w:t>
      </w:r>
      <w:r>
        <w:t xml:space="preserve"> </w:t>
      </w:r>
      <w:r>
        <w:br/>
      </w:r>
      <w:r>
        <w:rPr>
          <w:rStyle w:val="poznamka1"/>
        </w:rPr>
        <w:t>Čas uzavření výsledků 2.6. 2012 17:57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754"/>
        <w:gridCol w:w="954"/>
        <w:gridCol w:w="1436"/>
        <w:gridCol w:w="1393"/>
        <w:gridCol w:w="870"/>
        <w:gridCol w:w="816"/>
        <w:gridCol w:w="53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17:14.5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01:05.90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02:15.70 (01:09.80)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04:35.00 (02:19.30)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09:11.90 (04:36.90)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22. 1500 VZ muži - 1999</w:t>
      </w:r>
      <w:r>
        <w:t xml:space="preserve"> </w:t>
      </w:r>
      <w:r>
        <w:br/>
      </w:r>
      <w:r>
        <w:rPr>
          <w:rStyle w:val="poznamka1"/>
        </w:rPr>
        <w:t>Čas uzavření výsledků 2.6. 2012 17:57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45"/>
        <w:gridCol w:w="942"/>
        <w:gridCol w:w="1420"/>
        <w:gridCol w:w="1378"/>
        <w:gridCol w:w="860"/>
        <w:gridCol w:w="912"/>
        <w:gridCol w:w="53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18:27.0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02:22.70 (01:13.70)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04:51.10 (02:28.40)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09:47.90 (04:56.80)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19:41.4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01:11.30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02:27.70 (01:16.40)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05:06.20 (02:38.50)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10:25.00 (05:18.80)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20:33.8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02:36.30 (01:21.40)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05:20.30 (02:44.00)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10:53.00 (05:32.70)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22. 1500 VZ muži - 2000</w:t>
      </w:r>
      <w:r>
        <w:t xml:space="preserve"> </w:t>
      </w:r>
      <w:r>
        <w:br/>
      </w:r>
      <w:r>
        <w:rPr>
          <w:rStyle w:val="poznamka1"/>
        </w:rPr>
        <w:t>Čas uzavření výsledků 2.6. 2012 17:57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776"/>
        <w:gridCol w:w="982"/>
        <w:gridCol w:w="1478"/>
        <w:gridCol w:w="1435"/>
        <w:gridCol w:w="895"/>
        <w:gridCol w:w="571"/>
        <w:gridCol w:w="53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19:21.3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01:09.80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02:25.10 (01:15.30)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04:59.60 (02:34.50)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10:12.30 (05:12.70)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20:47.3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02:37.50 (01:21.30)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05:27.30 (02:49.80)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10:57.80 (05:30.50)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Karban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22:48.2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02:50.90 (01:29.70)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m: 05:56.10 (03:05.20)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m: 12:09.00 (06:12.90)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23. 200 Z ženy - 1998</w:t>
      </w:r>
      <w:r>
        <w:t xml:space="preserve"> </w:t>
      </w:r>
      <w:r>
        <w:br/>
      </w:r>
      <w:r>
        <w:rPr>
          <w:rStyle w:val="poznamka1"/>
        </w:rPr>
        <w:t>Čas uzavření výsledků 3.6. 2012 09:53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23. 200 Z ženy - 1999</w:t>
      </w:r>
      <w:r>
        <w:t xml:space="preserve"> </w:t>
      </w:r>
      <w:r>
        <w:br/>
      </w:r>
      <w:r>
        <w:rPr>
          <w:rStyle w:val="poznamka1"/>
        </w:rPr>
        <w:t>Čas uzavření výsledků 3.6. 2012 09:53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02:35.1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100 m: 01:22.80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Gonová Andrea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03:00.9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01:28.30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23. 200 Z ženy - 2000</w:t>
      </w:r>
      <w:r>
        <w:t xml:space="preserve"> </w:t>
      </w:r>
      <w:r>
        <w:br/>
      </w:r>
      <w:r>
        <w:rPr>
          <w:rStyle w:val="poznamka1"/>
        </w:rPr>
        <w:t>Čas uzavření výsledků 3.6. 2012 09:53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54"/>
        <w:gridCol w:w="826"/>
        <w:gridCol w:w="1569"/>
        <w:gridCol w:w="1521"/>
        <w:gridCol w:w="949"/>
        <w:gridCol w:w="1006"/>
        <w:gridCol w:w="53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03:22.5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Krausová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03:43.0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606C01" w:rsidRDefault="00606C0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porušení znakové polohy( SW 6.2)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r>
        <w:br/>
      </w:r>
      <w:r>
        <w:rPr>
          <w:rStyle w:val="nadpis21"/>
        </w:rPr>
        <w:t>24. 200 Z muži - 1998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01:06.80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Čepelák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03:03.8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2D61C0" w:rsidP="00606C01"/>
    <w:p w:rsidR="002D61C0" w:rsidRDefault="002D61C0" w:rsidP="00606C01">
      <w:pPr>
        <w:rPr>
          <w:rStyle w:val="nadpis21"/>
        </w:rPr>
      </w:pPr>
    </w:p>
    <w:p w:rsidR="002D61C0" w:rsidRDefault="002D61C0" w:rsidP="00606C01">
      <w:pPr>
        <w:rPr>
          <w:rStyle w:val="nadpis21"/>
        </w:rPr>
      </w:pPr>
    </w:p>
    <w:p w:rsidR="002D61C0" w:rsidRDefault="002D61C0" w:rsidP="00606C01">
      <w:pPr>
        <w:rPr>
          <w:rStyle w:val="nadpis21"/>
        </w:rPr>
      </w:pPr>
    </w:p>
    <w:p w:rsidR="002D61C0" w:rsidRDefault="002D61C0" w:rsidP="00606C01">
      <w:pPr>
        <w:rPr>
          <w:rStyle w:val="nadpis21"/>
        </w:rPr>
      </w:pPr>
    </w:p>
    <w:p w:rsidR="002D61C0" w:rsidRDefault="002D61C0" w:rsidP="00606C01">
      <w:pPr>
        <w:rPr>
          <w:rStyle w:val="nadpis21"/>
        </w:rPr>
      </w:pPr>
    </w:p>
    <w:p w:rsidR="002D61C0" w:rsidRDefault="002D61C0" w:rsidP="00606C01">
      <w:pPr>
        <w:rPr>
          <w:rStyle w:val="nadpis21"/>
        </w:rPr>
      </w:pPr>
    </w:p>
    <w:p w:rsidR="00606C01" w:rsidRDefault="00606C01" w:rsidP="00606C01">
      <w:r>
        <w:rPr>
          <w:rStyle w:val="nadpis21"/>
        </w:rPr>
        <w:lastRenderedPageBreak/>
        <w:t>24. 200 Z muži - 1999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02:42.4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r>
        <w:br/>
      </w:r>
      <w:r>
        <w:rPr>
          <w:rStyle w:val="nadpis21"/>
        </w:rPr>
        <w:t>24. 200 Z muži - 2000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25. 100 M ženy - 1998</w:t>
      </w:r>
      <w:r>
        <w:t xml:space="preserve"> </w:t>
      </w:r>
      <w:r>
        <w:br/>
      </w:r>
      <w:r>
        <w:rPr>
          <w:rStyle w:val="poznamka1"/>
        </w:rPr>
        <w:t>Čas uzavření výsledků 3.6. 2012 10:12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771"/>
        <w:gridCol w:w="976"/>
        <w:gridCol w:w="1471"/>
        <w:gridCol w:w="1427"/>
        <w:gridCol w:w="891"/>
        <w:gridCol w:w="568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Čadová Žaneta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25. 100 M ženy - 1999</w:t>
      </w:r>
      <w:r>
        <w:t xml:space="preserve"> </w:t>
      </w:r>
      <w:r>
        <w:br/>
      </w:r>
      <w:r>
        <w:rPr>
          <w:rStyle w:val="poznamka1"/>
        </w:rPr>
        <w:t>Čas uzavření výsledků 3.6. 2012 10:12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739"/>
        <w:gridCol w:w="934"/>
        <w:gridCol w:w="1407"/>
        <w:gridCol w:w="1365"/>
        <w:gridCol w:w="852"/>
        <w:gridCol w:w="90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606C01" w:rsidP="00606C01">
      <w:pPr>
        <w:spacing w:after="240"/>
        <w:rPr>
          <w:rStyle w:val="nadpis21"/>
        </w:rPr>
      </w:pPr>
      <w:r>
        <w:br/>
      </w:r>
    </w:p>
    <w:p w:rsidR="002D61C0" w:rsidRDefault="002D61C0" w:rsidP="00606C01">
      <w:pPr>
        <w:spacing w:after="240"/>
        <w:rPr>
          <w:rStyle w:val="nadpis21"/>
        </w:rPr>
      </w:pPr>
    </w:p>
    <w:p w:rsidR="00606C01" w:rsidRDefault="00606C01" w:rsidP="00606C01">
      <w:pPr>
        <w:spacing w:after="240"/>
      </w:pPr>
      <w:r>
        <w:rPr>
          <w:rStyle w:val="nadpis21"/>
        </w:rPr>
        <w:lastRenderedPageBreak/>
        <w:t>25. 100 M ženy - 2000</w:t>
      </w:r>
      <w:r>
        <w:t xml:space="preserve"> </w:t>
      </w:r>
      <w:r>
        <w:br/>
      </w:r>
      <w:r>
        <w:rPr>
          <w:rStyle w:val="poznamka1"/>
        </w:rPr>
        <w:t>Čas uzavření výsledků 3.6. 2012 10:12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Kordová Simona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26. 100 M muži - 1998</w:t>
      </w:r>
      <w:r>
        <w:t xml:space="preserve"> </w:t>
      </w:r>
      <w:r>
        <w:br/>
      </w:r>
      <w:r>
        <w:rPr>
          <w:rStyle w:val="poznamka1"/>
        </w:rPr>
        <w:t>Čas uzavření výsledků 3.6. 2012 10:16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26. 100 M muži - 1999</w:t>
      </w:r>
      <w:r>
        <w:t xml:space="preserve"> </w:t>
      </w:r>
      <w:r>
        <w:br/>
      </w:r>
      <w:r>
        <w:rPr>
          <w:rStyle w:val="poznamka1"/>
        </w:rPr>
        <w:t>Čas uzavření výsledků 3.6. 2012 10:16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26. 100 M muži - 2000</w:t>
      </w:r>
      <w:r>
        <w:t xml:space="preserve"> </w:t>
      </w:r>
      <w:r>
        <w:br/>
      </w:r>
      <w:r>
        <w:rPr>
          <w:rStyle w:val="poznamka1"/>
        </w:rPr>
        <w:t>Čas uzavření výsledků 3.6. 2012 10:16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27. 200 P ženy - 1998</w:t>
      </w:r>
      <w:r>
        <w:t xml:space="preserve"> </w:t>
      </w:r>
      <w:r>
        <w:br/>
      </w:r>
      <w:r>
        <w:rPr>
          <w:rStyle w:val="poznamka1"/>
        </w:rPr>
        <w:t>Čas uzavření výsledků 3.6. 2012 10:36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41"/>
        <w:gridCol w:w="938"/>
        <w:gridCol w:w="1412"/>
        <w:gridCol w:w="1370"/>
        <w:gridCol w:w="856"/>
        <w:gridCol w:w="90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Lukešová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02:57.1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D61C0" w:rsidRDefault="00606C01" w:rsidP="00606C01">
      <w:pPr>
        <w:spacing w:after="240"/>
        <w:rPr>
          <w:rStyle w:val="nadpis21"/>
        </w:rPr>
      </w:pPr>
      <w:r>
        <w:br/>
      </w:r>
    </w:p>
    <w:p w:rsidR="002D61C0" w:rsidRDefault="002D61C0" w:rsidP="00606C01">
      <w:pPr>
        <w:spacing w:after="240"/>
        <w:rPr>
          <w:rStyle w:val="nadpis21"/>
        </w:rPr>
      </w:pPr>
    </w:p>
    <w:p w:rsidR="002D61C0" w:rsidRDefault="002D61C0" w:rsidP="00606C01">
      <w:pPr>
        <w:spacing w:after="240"/>
        <w:rPr>
          <w:rStyle w:val="nadpis21"/>
        </w:rPr>
      </w:pPr>
    </w:p>
    <w:p w:rsidR="00606C01" w:rsidRDefault="00606C01" w:rsidP="00606C01">
      <w:pPr>
        <w:spacing w:after="240"/>
      </w:pPr>
      <w:r>
        <w:rPr>
          <w:rStyle w:val="nadpis21"/>
        </w:rPr>
        <w:lastRenderedPageBreak/>
        <w:t>27. 200 P ženy - 1999</w:t>
      </w:r>
      <w:r>
        <w:t xml:space="preserve"> </w:t>
      </w:r>
      <w:r>
        <w:br/>
      </w:r>
      <w:r>
        <w:rPr>
          <w:rStyle w:val="poznamka1"/>
        </w:rPr>
        <w:t>Čas uzavření výsledků 3.6. 2012 10:36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9"/>
        <w:gridCol w:w="922"/>
        <w:gridCol w:w="1388"/>
        <w:gridCol w:w="1347"/>
        <w:gridCol w:w="841"/>
        <w:gridCol w:w="892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02:58.2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01:36.90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Kováříková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03:40.8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01:44.80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27. 200 P ženy - 2000</w:t>
      </w:r>
      <w:r>
        <w:t xml:space="preserve"> </w:t>
      </w:r>
      <w:r>
        <w:br/>
      </w:r>
      <w:r>
        <w:rPr>
          <w:rStyle w:val="poznamka1"/>
        </w:rPr>
        <w:t>Čas uzavření výsledků 3.6. 2012 10:36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758"/>
        <w:gridCol w:w="959"/>
        <w:gridCol w:w="1445"/>
        <w:gridCol w:w="1402"/>
        <w:gridCol w:w="875"/>
        <w:gridCol w:w="55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Rumlová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Šantínová Denisa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Sekyrová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01:37.10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03:25.1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Suchá Monika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03:39.3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03:49.3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01:48.50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04:04.5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01:57.20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28. 200 P muži - 1998</w:t>
      </w:r>
      <w:r>
        <w:t xml:space="preserve"> </w:t>
      </w:r>
      <w:r>
        <w:br/>
      </w:r>
      <w:r>
        <w:rPr>
          <w:rStyle w:val="poznamka1"/>
        </w:rPr>
        <w:t>Čas uzavření výsledků 3.6. 2012 10:53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53"/>
        <w:gridCol w:w="952"/>
        <w:gridCol w:w="1526"/>
        <w:gridCol w:w="1480"/>
        <w:gridCol w:w="924"/>
        <w:gridCol w:w="589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Štochl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02:56.9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Němeček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606C01" w:rsidRDefault="00606C0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 (SW7.6)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28. 200 P muži - 1999</w:t>
      </w:r>
      <w:r>
        <w:t xml:space="preserve"> </w:t>
      </w:r>
      <w:r>
        <w:br/>
      </w:r>
      <w:r>
        <w:rPr>
          <w:rStyle w:val="poznamka1"/>
        </w:rPr>
        <w:t>Čas uzavření výsledků 3.6. 2012 10:53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Kobylák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01:28.40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01:28.10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01:31.60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01:30.80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01:36.70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Egermaier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03:28.0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01:38.30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Švec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03:34.4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01:40.50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28. 200 P muži - 2000</w:t>
      </w:r>
      <w:r>
        <w:t xml:space="preserve"> </w:t>
      </w:r>
      <w:r>
        <w:br/>
      </w:r>
      <w:r>
        <w:rPr>
          <w:rStyle w:val="poznamka1"/>
        </w:rPr>
        <w:t>Čas uzavření výsledků 3.6. 2012 10:53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03:29.6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03:35.6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01:43.00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Oberta Filip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03:46.7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03:54.3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01:50.10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Finger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01:55.20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29. 100 VZ ženy - 1998</w:t>
      </w:r>
      <w:r>
        <w:t xml:space="preserve"> </w:t>
      </w:r>
      <w:r>
        <w:br/>
      </w:r>
      <w:r>
        <w:rPr>
          <w:rStyle w:val="poznamka1"/>
        </w:rPr>
        <w:t>Čas uzavření výsledků 3.6. 2012 11:02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06"/>
        <w:gridCol w:w="892"/>
        <w:gridCol w:w="1343"/>
        <w:gridCol w:w="1304"/>
        <w:gridCol w:w="815"/>
        <w:gridCol w:w="863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Lukešová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Gomoláková Iva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Hausdorfová Kristýna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Knushi Valentina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Hrušková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29. 100 VZ ženy - 1999</w:t>
      </w:r>
      <w:r>
        <w:t xml:space="preserve"> </w:t>
      </w:r>
      <w:r>
        <w:br/>
      </w:r>
      <w:r>
        <w:rPr>
          <w:rStyle w:val="poznamka1"/>
        </w:rPr>
        <w:t>Čas uzavření výsledků 3.6. 2012 11:02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09"/>
        <w:gridCol w:w="897"/>
        <w:gridCol w:w="1351"/>
        <w:gridCol w:w="1311"/>
        <w:gridCol w:w="819"/>
        <w:gridCol w:w="868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Pšeničková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Huclová Eva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Veselá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Kokaislová Martina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Káďová Markéta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Němcová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Bártíková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Boučková Kamila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Vargová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Vaculíková Karolína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Kováříková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29. 100 VZ ženy - 2000</w:t>
      </w:r>
      <w:r>
        <w:t xml:space="preserve"> </w:t>
      </w:r>
      <w:r>
        <w:br/>
      </w:r>
      <w:r>
        <w:rPr>
          <w:rStyle w:val="poznamka1"/>
        </w:rPr>
        <w:t>Čas uzavření výsledků 3.6. 2012 11:02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92"/>
        <w:gridCol w:w="874"/>
        <w:gridCol w:w="1316"/>
        <w:gridCol w:w="1277"/>
        <w:gridCol w:w="798"/>
        <w:gridCol w:w="846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Sieberová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Beránková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Soukupová Pavlína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Mrázová Adéla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Hampejsová Alena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Sekyrová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Krausová Nikola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Krausová Lucie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Skálová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Novotná Ludmila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Hamplová Tereza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Pechová Veronika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Boušová Alice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Kohoutová Barbora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30. 100 VZ muži - 1998</w:t>
      </w:r>
      <w:r>
        <w:t xml:space="preserve"> </w:t>
      </w:r>
      <w:r>
        <w:br/>
      </w:r>
      <w:r>
        <w:rPr>
          <w:rStyle w:val="poznamka1"/>
        </w:rPr>
        <w:t>Čas uzavření výsledků 3.6.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Polcar Dominik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Šindler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Čepelák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Přerost František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Bucháček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Komár Jiří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Primus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30. 100 VZ muži - 1999</w:t>
      </w:r>
      <w:r>
        <w:t xml:space="preserve"> </w:t>
      </w:r>
      <w:r>
        <w:br/>
      </w:r>
      <w:r>
        <w:rPr>
          <w:rStyle w:val="poznamka1"/>
        </w:rPr>
        <w:t>Čas uzavření výsledků 3.6.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Hengerič Štěpán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Fremr Pavel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Martinák Alex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Finger David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Anděl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Kobylák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Mundl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Špaček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Běloch Matěj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Švec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30. 100 VZ muži - 2000</w:t>
      </w:r>
      <w:r>
        <w:t xml:space="preserve"> </w:t>
      </w:r>
      <w:r>
        <w:br/>
      </w:r>
      <w:r>
        <w:rPr>
          <w:rStyle w:val="poznamka1"/>
        </w:rPr>
        <w:t>Čas uzavření výsledků 3.6. 2012 11:19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Karban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Huska Jan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Strnad Maxim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Hrubý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Faist Wiliam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Finger Petr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31. 400 OPZ ženy - 1998</w:t>
      </w:r>
      <w:r>
        <w:t xml:space="preserve"> </w:t>
      </w:r>
      <w:r>
        <w:br/>
      </w:r>
      <w:r>
        <w:rPr>
          <w:rStyle w:val="poznamka1"/>
        </w:rPr>
        <w:t>Čas uzavření výsledků 3.6. 2012 11:31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41"/>
        <w:gridCol w:w="938"/>
        <w:gridCol w:w="1412"/>
        <w:gridCol w:w="1370"/>
        <w:gridCol w:w="856"/>
        <w:gridCol w:w="907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Benešová Kateřina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05:34.2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02:48.00 (01:28.40)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04:18.20 (01:30.20)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Müllerová Aneta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02:49.60 (01:26.10)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04:28.10 (01:38.50)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SnKV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05:55.9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02:58.10 (01:30.20)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04:35.10 (01:37.00)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31. 400 OPZ ženy - 1999</w:t>
      </w:r>
      <w:r>
        <w:t xml:space="preserve"> </w:t>
      </w:r>
      <w:r>
        <w:br/>
      </w:r>
      <w:r>
        <w:rPr>
          <w:rStyle w:val="poznamka1"/>
        </w:rPr>
        <w:t>Čas uzavření výsledků 3.6. 2012 11:31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46"/>
        <w:gridCol w:w="942"/>
        <w:gridCol w:w="1419"/>
        <w:gridCol w:w="1377"/>
        <w:gridCol w:w="860"/>
        <w:gridCol w:w="911"/>
        <w:gridCol w:w="54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Paulová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01:12.10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02:28.40 (01:16.30)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04:00.30 (01:31.90)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Žůrková Nikol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05:30.5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02:46.00 (01:27.10)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04:16.70 (01:30.70)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Krocová Jitka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05:50.4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02:50.80 (01:27.90)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04:32.20 (01:41.40)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Hauerová Petra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06:13.6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01:29.10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02:59.20 (01:30.10)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04:51.00 (01:51.80)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Bartoňová Natálie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06:16.8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03:07.50 (01:32.80)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04:54.50 (01:47.00)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Gonová Andrea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StTa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06:26.1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03:09.30 (01:31.10)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05:01.40 (01:52.10)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31. 400 OPZ ženy - 2000</w:t>
      </w:r>
      <w:r>
        <w:t xml:space="preserve"> </w:t>
      </w:r>
      <w:r>
        <w:br/>
      </w:r>
      <w:r>
        <w:rPr>
          <w:rStyle w:val="poznamka1"/>
        </w:rPr>
        <w:t>Čas uzavření výsledků 3.6. 2012 11:31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Vašíčková Jana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PKML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06:31.0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01:37.90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03:14.10 (01:36.20)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05:02.10 (01:48.00)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32. 400 OPZ muži - 1998</w:t>
      </w:r>
      <w:r>
        <w:t xml:space="preserve"> </w:t>
      </w:r>
      <w:r>
        <w:br/>
      </w:r>
      <w:r>
        <w:rPr>
          <w:rStyle w:val="poznamka1"/>
        </w:rPr>
        <w:t>Čas uzavření výsledků 3.6. 2012 11:44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Horáček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02:49.00 (01:24.20)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04:19.50 (01:30.50)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Šmíd Jakub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05:32.1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02:44.40 (01:21.80)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04:14.80 (01:30.40)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Honzík Lukáš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05:52.0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02:50.00 (01:25.00)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04:35.20 (01:45.20)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Jahoda Joseph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05:56.0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02:54.60 (01:33.10)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04:40.10 (01:45.50)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32. 400 OPZ muži - 1999</w:t>
      </w:r>
      <w:r>
        <w:t xml:space="preserve"> </w:t>
      </w:r>
      <w:r>
        <w:br/>
      </w:r>
      <w:r>
        <w:rPr>
          <w:rStyle w:val="poznamka1"/>
        </w:rPr>
        <w:t>Čas uzavření výsledků 3.6. 2012 11:44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Šperl Michal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05:27.1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02:40.40 (01:18.90)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04:18.70 (01:38.30)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Císler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02:57.00 (01:28.00)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04:45.90 (01:48.90)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Gemov Ondřej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06:01.7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02:54.60 (01:33.40)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04:40.80 (01:46.20)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Vaník Radek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06:16.1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01:33.20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03:03.70 (01:30.50)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04:55.40 (01:51.70)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606C01" w:rsidRDefault="00606C01" w:rsidP="00606C01">
      <w:pPr>
        <w:spacing w:after="240"/>
      </w:pPr>
      <w:r>
        <w:br/>
      </w:r>
      <w:r>
        <w:rPr>
          <w:rStyle w:val="nadpis21"/>
        </w:rPr>
        <w:t>32. 400 OPZ muži - 2000</w:t>
      </w:r>
      <w:r>
        <w:t xml:space="preserve"> </w:t>
      </w:r>
      <w:r>
        <w:br/>
      </w:r>
      <w:r>
        <w:rPr>
          <w:rStyle w:val="poznamka1"/>
        </w:rPr>
        <w:t>Čas uzavření výsledků 3.6. 2012 11:44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b/>
                <w:bCs/>
                <w:u w:val="single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Čermák Václav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05:44.7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02:48.30 (01:25.80)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04:30.40 (01:42.10)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Fiala Martin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SlPl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06:13.0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  <w:tr w:rsidR="00606C01" w:rsidTr="00606C0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965"/>
              <w:gridCol w:w="1965"/>
            </w:tblGrid>
            <w:tr w:rsidR="00606C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200 m: 03:02.40 (01:31.20)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m: 04:52.10 (01:49.70) </w:t>
                  </w:r>
                </w:p>
              </w:tc>
            </w:tr>
            <w:tr w:rsidR="00606C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C01" w:rsidRDefault="00606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C01" w:rsidRDefault="00606C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6C01" w:rsidRDefault="00606C01">
            <w:pPr>
              <w:rPr>
                <w:sz w:val="20"/>
                <w:szCs w:val="20"/>
              </w:rPr>
            </w:pPr>
          </w:p>
        </w:tc>
      </w:tr>
    </w:tbl>
    <w:p w:rsidR="00204CDA" w:rsidRDefault="00606C01">
      <w:r>
        <w:br/>
      </w:r>
    </w:p>
    <w:sectPr w:rsidR="00204CDA" w:rsidSect="00204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01" w:rsidRDefault="00606C01" w:rsidP="00606C01">
      <w:r>
        <w:separator/>
      </w:r>
    </w:p>
  </w:endnote>
  <w:endnote w:type="continuationSeparator" w:id="0">
    <w:p w:rsidR="00606C01" w:rsidRDefault="00606C01" w:rsidP="0060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01" w:rsidRDefault="0068395B" w:rsidP="00606C01">
    <w:r>
      <w:pict>
        <v:rect id="_x0000_i1025" style="width:0;height:.75pt" o:hralign="center" o:hrstd="t" o:hr="t" fillcolor="gray" stroked="f"/>
      </w:pict>
    </w:r>
  </w:p>
  <w:p w:rsidR="00606C01" w:rsidRDefault="00606C01" w:rsidP="00606C01">
    <w:pPr>
      <w:jc w:val="center"/>
    </w:pPr>
    <w:r>
      <w:rPr>
        <w:rStyle w:val="Siln"/>
      </w:rPr>
      <w:t>SwimRace 3.0</w:t>
    </w:r>
    <w:r>
      <w:br/>
    </w:r>
    <w:r>
      <w:rPr>
        <w:sz w:val="20"/>
        <w:szCs w:val="20"/>
      </w:rPr>
      <w:t>Autoři : Jiří Banzet, Pavol Mravec, Jan Stuchlík</w:t>
    </w:r>
  </w:p>
  <w:p w:rsidR="00606C01" w:rsidRPr="00606C01" w:rsidRDefault="00606C01" w:rsidP="00606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01" w:rsidRDefault="00606C01" w:rsidP="00606C01">
      <w:r>
        <w:separator/>
      </w:r>
    </w:p>
  </w:footnote>
  <w:footnote w:type="continuationSeparator" w:id="0">
    <w:p w:rsidR="00606C01" w:rsidRDefault="00606C01" w:rsidP="0060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389"/>
      <w:gridCol w:w="1773"/>
    </w:tblGrid>
    <w:tr w:rsidR="00606C01" w:rsidTr="00606C01">
      <w:trPr>
        <w:tblCellSpacing w:w="15" w:type="dxa"/>
      </w:trPr>
      <w:tc>
        <w:tcPr>
          <w:tcW w:w="0" w:type="auto"/>
          <w:vAlign w:val="center"/>
          <w:hideMark/>
        </w:tcPr>
        <w:p w:rsidR="00606C01" w:rsidRDefault="00606C01">
          <w:r>
            <w:rPr>
              <w:rStyle w:val="Siln"/>
            </w:rPr>
            <w:t>JARNÍ SDRUŽENÝ KRAJSKÝ PŘEBOR ŽACTVA</w:t>
          </w:r>
        </w:p>
      </w:tc>
      <w:tc>
        <w:tcPr>
          <w:tcW w:w="0" w:type="auto"/>
          <w:vAlign w:val="center"/>
          <w:hideMark/>
        </w:tcPr>
        <w:p w:rsidR="00606C01" w:rsidRDefault="00606C01">
          <w:pPr>
            <w:jc w:val="right"/>
          </w:pPr>
          <w:r>
            <w:t xml:space="preserve">Strana </w:t>
          </w:r>
          <w:r w:rsidR="0068395B">
            <w:fldChar w:fldCharType="begin"/>
          </w:r>
          <w:r w:rsidR="0068395B">
            <w:instrText>PAGE</w:instrText>
          </w:r>
          <w:r w:rsidR="0068395B">
            <w:fldChar w:fldCharType="separate"/>
          </w:r>
          <w:r w:rsidR="0068395B">
            <w:rPr>
              <w:noProof/>
            </w:rPr>
            <w:t>1</w:t>
          </w:r>
          <w:r w:rsidR="0068395B">
            <w:rPr>
              <w:noProof/>
            </w:rPr>
            <w:fldChar w:fldCharType="end"/>
          </w:r>
          <w:r>
            <w:t xml:space="preserve"> z </w:t>
          </w:r>
          <w:r w:rsidR="0068395B">
            <w:fldChar w:fldCharType="begin"/>
          </w:r>
          <w:r w:rsidR="0068395B">
            <w:instrText>NUMPAGES</w:instrText>
          </w:r>
          <w:r w:rsidR="0068395B">
            <w:fldChar w:fldCharType="separate"/>
          </w:r>
          <w:r w:rsidR="0068395B">
            <w:rPr>
              <w:noProof/>
            </w:rPr>
            <w:t>30</w:t>
          </w:r>
          <w:r w:rsidR="0068395B">
            <w:rPr>
              <w:noProof/>
            </w:rPr>
            <w:fldChar w:fldCharType="end"/>
          </w:r>
        </w:p>
      </w:tc>
    </w:tr>
  </w:tbl>
  <w:p w:rsidR="00606C01" w:rsidRPr="00606C01" w:rsidRDefault="00606C01" w:rsidP="00606C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01"/>
    <w:rsid w:val="00204CDA"/>
    <w:rsid w:val="002D61C0"/>
    <w:rsid w:val="00606C01"/>
    <w:rsid w:val="006643A6"/>
    <w:rsid w:val="0068395B"/>
    <w:rsid w:val="00C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6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6C01"/>
  </w:style>
  <w:style w:type="paragraph" w:styleId="Zpat">
    <w:name w:val="footer"/>
    <w:basedOn w:val="Normln"/>
    <w:link w:val="ZpatChar"/>
    <w:uiPriority w:val="99"/>
    <w:semiHidden/>
    <w:unhideWhenUsed/>
    <w:rsid w:val="00606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6C01"/>
  </w:style>
  <w:style w:type="character" w:styleId="Siln">
    <w:name w:val="Strong"/>
    <w:basedOn w:val="Standardnpsmoodstavce"/>
    <w:uiPriority w:val="22"/>
    <w:qFormat/>
    <w:rsid w:val="00606C01"/>
    <w:rPr>
      <w:b/>
      <w:bCs/>
    </w:rPr>
  </w:style>
  <w:style w:type="paragraph" w:customStyle="1" w:styleId="nadpis1">
    <w:name w:val="nadpis1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lang w:eastAsia="cs-CZ"/>
    </w:rPr>
  </w:style>
  <w:style w:type="paragraph" w:customStyle="1" w:styleId="Normln1">
    <w:name w:val="Normální1"/>
    <w:basedOn w:val="Normln"/>
    <w:rsid w:val="00606C01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normal-hl">
    <w:name w:val="normal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606C01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606C01"/>
    <w:pPr>
      <w:spacing w:before="100" w:beforeAutospacing="1" w:after="100" w:afterAutospacing="1"/>
    </w:pPr>
    <w:rPr>
      <w:rFonts w:eastAsia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u w:val="single"/>
      <w:lang w:eastAsia="cs-CZ"/>
    </w:rPr>
  </w:style>
  <w:style w:type="paragraph" w:customStyle="1" w:styleId="tabline">
    <w:name w:val="tabline"/>
    <w:basedOn w:val="Normln"/>
    <w:rsid w:val="00606C01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606C01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tablehalf">
    <w:name w:val="tablehalf"/>
    <w:basedOn w:val="Normln"/>
    <w:rsid w:val="00606C01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606C01"/>
    <w:rPr>
      <w:b/>
      <w:bCs/>
      <w:sz w:val="32"/>
      <w:szCs w:val="32"/>
    </w:rPr>
  </w:style>
  <w:style w:type="character" w:customStyle="1" w:styleId="poznamka1">
    <w:name w:val="poznamka1"/>
    <w:basedOn w:val="Standardnpsmoodstavce"/>
    <w:rsid w:val="00606C01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6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6C01"/>
  </w:style>
  <w:style w:type="paragraph" w:styleId="Zpat">
    <w:name w:val="footer"/>
    <w:basedOn w:val="Normln"/>
    <w:link w:val="ZpatChar"/>
    <w:uiPriority w:val="99"/>
    <w:semiHidden/>
    <w:unhideWhenUsed/>
    <w:rsid w:val="00606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6C01"/>
  </w:style>
  <w:style w:type="character" w:styleId="Siln">
    <w:name w:val="Strong"/>
    <w:basedOn w:val="Standardnpsmoodstavce"/>
    <w:uiPriority w:val="22"/>
    <w:qFormat/>
    <w:rsid w:val="00606C01"/>
    <w:rPr>
      <w:b/>
      <w:bCs/>
    </w:rPr>
  </w:style>
  <w:style w:type="paragraph" w:customStyle="1" w:styleId="nadpis1">
    <w:name w:val="nadpis1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lang w:eastAsia="cs-CZ"/>
    </w:rPr>
  </w:style>
  <w:style w:type="paragraph" w:customStyle="1" w:styleId="Normln1">
    <w:name w:val="Normální1"/>
    <w:basedOn w:val="Normln"/>
    <w:rsid w:val="00606C01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normal-hl">
    <w:name w:val="normal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606C01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606C01"/>
    <w:pPr>
      <w:spacing w:before="100" w:beforeAutospacing="1" w:after="100" w:afterAutospacing="1"/>
    </w:pPr>
    <w:rPr>
      <w:rFonts w:eastAsia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606C01"/>
    <w:pPr>
      <w:spacing w:before="100" w:beforeAutospacing="1" w:after="100" w:afterAutospacing="1"/>
    </w:pPr>
    <w:rPr>
      <w:rFonts w:eastAsia="Times New Roman"/>
      <w:b/>
      <w:bCs/>
      <w:u w:val="single"/>
      <w:lang w:eastAsia="cs-CZ"/>
    </w:rPr>
  </w:style>
  <w:style w:type="paragraph" w:customStyle="1" w:styleId="tabline">
    <w:name w:val="tabline"/>
    <w:basedOn w:val="Normln"/>
    <w:rsid w:val="00606C01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606C01"/>
    <w:pPr>
      <w:shd w:val="clear" w:color="auto" w:fill="C0C0C0"/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606C01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tablehalf">
    <w:name w:val="tablehalf"/>
    <w:basedOn w:val="Normln"/>
    <w:rsid w:val="00606C01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606C01"/>
    <w:rPr>
      <w:b/>
      <w:bCs/>
      <w:sz w:val="32"/>
      <w:szCs w:val="32"/>
    </w:rPr>
  </w:style>
  <w:style w:type="character" w:customStyle="1" w:styleId="poznamka1">
    <w:name w:val="poznamka1"/>
    <w:basedOn w:val="Standardnpsmoodstavce"/>
    <w:rsid w:val="00606C01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102E-E40F-4593-8DA8-5B16E100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7176</Words>
  <Characters>42340</Characters>
  <Application>Microsoft Office Word</Application>
  <DocSecurity>4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RPL</dc:creator>
  <cp:lastModifiedBy>PK BASO</cp:lastModifiedBy>
  <cp:revision>2</cp:revision>
  <dcterms:created xsi:type="dcterms:W3CDTF">2012-06-03T16:51:00Z</dcterms:created>
  <dcterms:modified xsi:type="dcterms:W3CDTF">2012-06-03T16:51:00Z</dcterms:modified>
</cp:coreProperties>
</file>